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94073" w14:textId="77777777" w:rsidR="00B6011F" w:rsidRDefault="00B6011F" w:rsidP="00B6011F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71A9EB55" w14:textId="016851EA" w:rsidR="00B6011F" w:rsidRDefault="00B6011F" w:rsidP="00B6011F">
      <w:pPr>
        <w:jc w:val="both"/>
        <w:rPr>
          <w:lang w:val="en-US"/>
        </w:rPr>
      </w:pPr>
    </w:p>
    <w:p w14:paraId="4A529FA2" w14:textId="77777777" w:rsidR="0007062B" w:rsidRPr="00D36987" w:rsidRDefault="0007062B" w:rsidP="0007062B">
      <w:pPr>
        <w:pStyle w:val="Aaoeeu"/>
        <w:widowControl/>
        <w:jc w:val="center"/>
        <w:rPr>
          <w:b/>
          <w:sz w:val="24"/>
          <w:szCs w:val="24"/>
          <w:u w:val="single"/>
          <w:lang w:val="ru-RU"/>
        </w:rPr>
      </w:pPr>
      <w:r w:rsidRPr="00D36987">
        <w:rPr>
          <w:b/>
          <w:sz w:val="24"/>
          <w:szCs w:val="24"/>
          <w:u w:val="single"/>
          <w:lang w:val="bg-BG"/>
        </w:rPr>
        <w:t>АВТОБИОГРАФИЯ</w:t>
      </w:r>
      <w:r w:rsidRPr="00D36987">
        <w:rPr>
          <w:b/>
          <w:sz w:val="24"/>
          <w:szCs w:val="24"/>
          <w:u w:val="single"/>
          <w:lang w:val="ru-RU"/>
        </w:rPr>
        <w:t xml:space="preserve"> </w:t>
      </w:r>
    </w:p>
    <w:p w14:paraId="5EC2F79F" w14:textId="77777777" w:rsidR="0007062B" w:rsidRPr="00D36987" w:rsidRDefault="0007062B" w:rsidP="0007062B">
      <w:pPr>
        <w:pStyle w:val="Aaoeeu"/>
        <w:widowControl/>
        <w:rPr>
          <w:b/>
          <w:sz w:val="24"/>
          <w:szCs w:val="24"/>
          <w:lang w:val="bg-BG"/>
        </w:rPr>
      </w:pPr>
    </w:p>
    <w:p w14:paraId="78A26C92" w14:textId="77777777" w:rsidR="0007062B" w:rsidRDefault="0007062B" w:rsidP="0007062B">
      <w:pPr>
        <w:pStyle w:val="Aaoeeu"/>
        <w:widowControl/>
        <w:rPr>
          <w:sz w:val="24"/>
          <w:szCs w:val="24"/>
        </w:rPr>
      </w:pPr>
    </w:p>
    <w:p w14:paraId="0A2C06C4" w14:textId="77777777" w:rsidR="0007062B" w:rsidRPr="00D5761C" w:rsidRDefault="0007062B" w:rsidP="0007062B">
      <w:pPr>
        <w:pStyle w:val="Aaoeeu"/>
        <w:widowControl/>
        <w:rPr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07062B" w:rsidRPr="0007062B" w14:paraId="30CF113A" w14:textId="77777777" w:rsidTr="007952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14:paraId="560C4C11" w14:textId="77777777" w:rsidR="0007062B" w:rsidRPr="0007062B" w:rsidRDefault="0007062B" w:rsidP="00795296">
            <w:pPr>
              <w:pStyle w:val="Aeeaoaeaa1"/>
              <w:widowControl/>
              <w:rPr>
                <w:smallCaps/>
                <w:sz w:val="24"/>
                <w:szCs w:val="24"/>
                <w:lang w:val="bg-BG"/>
              </w:rPr>
            </w:pPr>
            <w:r w:rsidRPr="0007062B">
              <w:rPr>
                <w:smallCaps/>
                <w:sz w:val="24"/>
                <w:szCs w:val="24"/>
                <w:lang w:val="bg-BG"/>
              </w:rPr>
              <w:t>Лична информация</w:t>
            </w:r>
          </w:p>
        </w:tc>
      </w:tr>
    </w:tbl>
    <w:p w14:paraId="12D4AAE0" w14:textId="77777777" w:rsidR="0007062B" w:rsidRPr="00D36987" w:rsidRDefault="0007062B" w:rsidP="0007062B">
      <w:pPr>
        <w:pStyle w:val="Aaoeeu"/>
        <w:widowControl/>
        <w:rPr>
          <w:sz w:val="24"/>
          <w:szCs w:val="24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807"/>
      </w:tblGrid>
      <w:tr w:rsidR="0007062B" w:rsidRPr="00D36987" w14:paraId="5E4AD0DD" w14:textId="77777777" w:rsidTr="00795296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03AC0DD3" w14:textId="77777777" w:rsidR="0007062B" w:rsidRPr="00D36987" w:rsidRDefault="0007062B" w:rsidP="00795296">
            <w:pPr>
              <w:pStyle w:val="Aeeaoaeaa1"/>
              <w:widowControl/>
              <w:spacing w:before="40" w:after="40"/>
              <w:rPr>
                <w:b w:val="0"/>
                <w:sz w:val="24"/>
                <w:szCs w:val="24"/>
                <w:lang w:val="bg-BG"/>
              </w:rPr>
            </w:pPr>
            <w:r w:rsidRPr="00D36987">
              <w:rPr>
                <w:b w:val="0"/>
                <w:sz w:val="24"/>
                <w:szCs w:val="24"/>
                <w:lang w:val="bg-BG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7A9AFED6" w14:textId="77777777" w:rsidR="0007062B" w:rsidRPr="00D36987" w:rsidRDefault="0007062B" w:rsidP="00795296">
            <w:pPr>
              <w:pStyle w:val="Aaoeeu"/>
              <w:widowControl/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272F57DF" w14:textId="77777777" w:rsidR="0007062B" w:rsidRPr="00D36987" w:rsidRDefault="0007062B" w:rsidP="0079529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sz w:val="24"/>
                <w:szCs w:val="24"/>
              </w:rPr>
            </w:pPr>
            <w:r w:rsidRPr="00D36987">
              <w:rPr>
                <w:b/>
                <w:smallCaps/>
                <w:sz w:val="24"/>
                <w:szCs w:val="24"/>
              </w:rPr>
              <w:t>[Ф</w:t>
            </w:r>
            <w:proofErr w:type="spellStart"/>
            <w:r w:rsidRPr="00D36987">
              <w:rPr>
                <w:b/>
                <w:smallCaps/>
                <w:sz w:val="24"/>
                <w:szCs w:val="24"/>
                <w:lang w:val="bg-BG"/>
              </w:rPr>
              <w:t>амилно</w:t>
            </w:r>
            <w:proofErr w:type="spellEnd"/>
            <w:r w:rsidRPr="00D36987">
              <w:rPr>
                <w:b/>
                <w:smallCaps/>
                <w:sz w:val="24"/>
                <w:szCs w:val="24"/>
                <w:lang w:val="bg-BG"/>
              </w:rPr>
              <w:t>, Лично, Бащино]</w:t>
            </w:r>
          </w:p>
        </w:tc>
      </w:tr>
      <w:tr w:rsidR="0007062B" w:rsidRPr="00D36987" w14:paraId="662063BE" w14:textId="77777777" w:rsidTr="00795296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773B99BB" w14:textId="77777777" w:rsidR="0007062B" w:rsidRPr="00D36987" w:rsidRDefault="0007062B" w:rsidP="00795296">
            <w:pPr>
              <w:pStyle w:val="Aeeaoaeaa1"/>
              <w:widowControl/>
              <w:spacing w:before="40" w:after="40"/>
              <w:rPr>
                <w:b w:val="0"/>
                <w:sz w:val="24"/>
                <w:szCs w:val="24"/>
                <w:lang w:val="bg-BG"/>
              </w:rPr>
            </w:pPr>
            <w:r w:rsidRPr="00D36987">
              <w:rPr>
                <w:b w:val="0"/>
                <w:sz w:val="24"/>
                <w:szCs w:val="24"/>
                <w:lang w:val="bg-BG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448586E8" w14:textId="77777777" w:rsidR="0007062B" w:rsidRPr="00D36987" w:rsidRDefault="0007062B" w:rsidP="00795296">
            <w:pPr>
              <w:pStyle w:val="Aaoeeu"/>
              <w:widowControl/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51954261" w14:textId="77777777" w:rsidR="0007062B" w:rsidRPr="00D36987" w:rsidRDefault="0007062B" w:rsidP="0079529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sz w:val="24"/>
                <w:szCs w:val="24"/>
                <w:lang w:val="bg-BG"/>
              </w:rPr>
            </w:pPr>
            <w:r w:rsidRPr="00D36987">
              <w:rPr>
                <w:b/>
                <w:smallCaps/>
                <w:sz w:val="24"/>
                <w:szCs w:val="24"/>
                <w:lang w:val="ru-RU"/>
              </w:rPr>
              <w:t>[</w:t>
            </w:r>
            <w:r w:rsidRPr="00D36987">
              <w:rPr>
                <w:b/>
                <w:sz w:val="24"/>
                <w:szCs w:val="24"/>
                <w:lang w:val="bg-BG"/>
              </w:rPr>
              <w:t xml:space="preserve">ул., №, гр./с., </w:t>
            </w:r>
            <w:proofErr w:type="spellStart"/>
            <w:r w:rsidRPr="00D36987">
              <w:rPr>
                <w:b/>
                <w:sz w:val="24"/>
                <w:szCs w:val="24"/>
                <w:lang w:val="bg-BG"/>
              </w:rPr>
              <w:t>пощ</w:t>
            </w:r>
            <w:proofErr w:type="spellEnd"/>
            <w:r w:rsidRPr="00D36987">
              <w:rPr>
                <w:b/>
                <w:sz w:val="24"/>
                <w:szCs w:val="24"/>
                <w:lang w:val="bg-BG"/>
              </w:rPr>
              <w:t xml:space="preserve">. код, държава </w:t>
            </w:r>
            <w:r w:rsidRPr="00D36987">
              <w:rPr>
                <w:b/>
                <w:smallCaps/>
                <w:sz w:val="24"/>
                <w:szCs w:val="24"/>
                <w:lang w:val="bg-BG"/>
              </w:rPr>
              <w:t>]</w:t>
            </w:r>
          </w:p>
        </w:tc>
      </w:tr>
      <w:tr w:rsidR="0007062B" w:rsidRPr="00D36987" w14:paraId="609E37DD" w14:textId="77777777" w:rsidTr="00795296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039F6E6E" w14:textId="77777777" w:rsidR="0007062B" w:rsidRPr="00D36987" w:rsidRDefault="0007062B" w:rsidP="00795296">
            <w:pPr>
              <w:pStyle w:val="Aeeaoaeaa1"/>
              <w:widowControl/>
              <w:spacing w:before="40" w:after="40"/>
              <w:rPr>
                <w:b w:val="0"/>
                <w:sz w:val="24"/>
                <w:szCs w:val="24"/>
                <w:lang w:val="bg-BG"/>
              </w:rPr>
            </w:pPr>
            <w:r w:rsidRPr="00D36987">
              <w:rPr>
                <w:b w:val="0"/>
                <w:sz w:val="24"/>
                <w:szCs w:val="24"/>
                <w:lang w:val="bg-BG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165C35D9" w14:textId="77777777" w:rsidR="0007062B" w:rsidRPr="00D36987" w:rsidRDefault="0007062B" w:rsidP="00795296">
            <w:pPr>
              <w:pStyle w:val="Aaoeeu"/>
              <w:widowControl/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6A8A8F09" w14:textId="77777777" w:rsidR="0007062B" w:rsidRPr="00D36987" w:rsidRDefault="0007062B" w:rsidP="0079529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b/>
                <w:sz w:val="24"/>
                <w:szCs w:val="24"/>
              </w:rPr>
            </w:pPr>
          </w:p>
        </w:tc>
      </w:tr>
      <w:tr w:rsidR="0007062B" w:rsidRPr="00D36987" w14:paraId="372E1203" w14:textId="77777777" w:rsidTr="00795296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30D21332" w14:textId="77777777" w:rsidR="0007062B" w:rsidRPr="00D36987" w:rsidRDefault="0007062B" w:rsidP="00795296">
            <w:pPr>
              <w:pStyle w:val="Aeeaoaeaa1"/>
              <w:widowControl/>
              <w:spacing w:before="40" w:after="40"/>
              <w:rPr>
                <w:b w:val="0"/>
                <w:sz w:val="24"/>
                <w:szCs w:val="24"/>
                <w:lang w:val="bg-BG"/>
              </w:rPr>
            </w:pPr>
            <w:r w:rsidRPr="00D36987">
              <w:rPr>
                <w:b w:val="0"/>
                <w:sz w:val="24"/>
                <w:szCs w:val="24"/>
                <w:lang w:val="bg-BG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06372CF3" w14:textId="77777777" w:rsidR="0007062B" w:rsidRPr="00D36987" w:rsidRDefault="0007062B" w:rsidP="00795296">
            <w:pPr>
              <w:pStyle w:val="Aaoeeu"/>
              <w:widowControl/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0DC41A35" w14:textId="77777777" w:rsidR="0007062B" w:rsidRPr="00D36987" w:rsidRDefault="0007062B" w:rsidP="0079529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b/>
                <w:sz w:val="24"/>
                <w:szCs w:val="24"/>
              </w:rPr>
            </w:pPr>
          </w:p>
        </w:tc>
      </w:tr>
      <w:tr w:rsidR="0007062B" w:rsidRPr="00D36987" w14:paraId="536AD9DC" w14:textId="77777777" w:rsidTr="00795296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7D75BDC0" w14:textId="77777777" w:rsidR="0007062B" w:rsidRPr="00D36987" w:rsidRDefault="0007062B" w:rsidP="00795296">
            <w:pPr>
              <w:pStyle w:val="Aeeaoaeaa1"/>
              <w:widowControl/>
              <w:spacing w:before="40" w:after="40"/>
              <w:rPr>
                <w:b w:val="0"/>
                <w:sz w:val="24"/>
                <w:szCs w:val="24"/>
              </w:rPr>
            </w:pPr>
            <w:r w:rsidRPr="00D36987">
              <w:rPr>
                <w:b w:val="0"/>
                <w:sz w:val="24"/>
                <w:szCs w:val="24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28FD6597" w14:textId="77777777" w:rsidR="0007062B" w:rsidRPr="00D36987" w:rsidRDefault="0007062B" w:rsidP="00795296">
            <w:pPr>
              <w:pStyle w:val="Aaoeeu"/>
              <w:widowControl/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14:paraId="1C2F08A1" w14:textId="77777777" w:rsidR="0007062B" w:rsidRPr="00D36987" w:rsidRDefault="0007062B" w:rsidP="0079529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b/>
                <w:sz w:val="24"/>
                <w:szCs w:val="24"/>
              </w:rPr>
            </w:pPr>
          </w:p>
        </w:tc>
      </w:tr>
    </w:tbl>
    <w:p w14:paraId="4534B0CD" w14:textId="77777777" w:rsidR="0007062B" w:rsidRPr="00D36987" w:rsidRDefault="0007062B" w:rsidP="0007062B">
      <w:pPr>
        <w:pStyle w:val="Aaoeeu"/>
        <w:widowControl/>
        <w:spacing w:before="120"/>
        <w:rPr>
          <w:sz w:val="24"/>
          <w:szCs w:val="24"/>
          <w:lang w:val="el-GR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734"/>
      </w:tblGrid>
      <w:tr w:rsidR="0007062B" w:rsidRPr="00D36987" w14:paraId="4979A47E" w14:textId="77777777" w:rsidTr="00795296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116F872F" w14:textId="77777777" w:rsidR="0007062B" w:rsidRPr="00D36987" w:rsidRDefault="0007062B" w:rsidP="00795296">
            <w:pPr>
              <w:pStyle w:val="Aeeaoaeaa1"/>
              <w:widowControl/>
              <w:spacing w:before="20" w:after="20"/>
              <w:rPr>
                <w:b w:val="0"/>
                <w:sz w:val="24"/>
                <w:szCs w:val="24"/>
                <w:lang w:val="bg-BG"/>
              </w:rPr>
            </w:pPr>
            <w:r w:rsidRPr="00D36987">
              <w:rPr>
                <w:b w:val="0"/>
                <w:sz w:val="24"/>
                <w:szCs w:val="24"/>
                <w:lang w:val="bg-BG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7EA1E053" w14:textId="77777777" w:rsidR="0007062B" w:rsidRPr="00D36987" w:rsidRDefault="0007062B" w:rsidP="00795296">
            <w:pPr>
              <w:pStyle w:val="Aaoeeu"/>
              <w:widowControl/>
              <w:spacing w:before="20" w:after="20"/>
              <w:rPr>
                <w:sz w:val="24"/>
                <w:szCs w:val="24"/>
                <w:lang w:val="el-GR"/>
              </w:rPr>
            </w:pP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14:paraId="2327D095" w14:textId="77777777" w:rsidR="0007062B" w:rsidRPr="00D36987" w:rsidRDefault="0007062B" w:rsidP="0079529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sz w:val="24"/>
                <w:szCs w:val="24"/>
                <w:lang w:val="el-GR"/>
              </w:rPr>
            </w:pPr>
          </w:p>
        </w:tc>
      </w:tr>
    </w:tbl>
    <w:p w14:paraId="5AA850BC" w14:textId="77777777" w:rsidR="0007062B" w:rsidRPr="00D36987" w:rsidRDefault="0007062B" w:rsidP="0007062B">
      <w:pPr>
        <w:pStyle w:val="Aaoeeu"/>
        <w:widowControl/>
        <w:spacing w:before="20" w:after="20"/>
        <w:rPr>
          <w:sz w:val="24"/>
          <w:szCs w:val="24"/>
          <w:lang w:val="el-GR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6601"/>
      </w:tblGrid>
      <w:tr w:rsidR="0007062B" w:rsidRPr="00D36987" w14:paraId="39521769" w14:textId="77777777" w:rsidTr="007952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62E29C5" w14:textId="77777777" w:rsidR="0007062B" w:rsidRPr="00D36987" w:rsidRDefault="0007062B" w:rsidP="00795296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bg-BG"/>
              </w:rPr>
            </w:pPr>
            <w:r w:rsidRPr="00D36987">
              <w:rPr>
                <w:sz w:val="24"/>
                <w:szCs w:val="24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052C81" w14:textId="77777777" w:rsidR="0007062B" w:rsidRPr="00D36987" w:rsidRDefault="0007062B" w:rsidP="00795296">
            <w:pPr>
              <w:pStyle w:val="Aaoeeu"/>
              <w:widowControl/>
              <w:spacing w:before="20" w:after="20"/>
              <w:rPr>
                <w:sz w:val="24"/>
                <w:szCs w:val="24"/>
                <w:lang w:val="el-GR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14:paraId="458924B5" w14:textId="77777777" w:rsidR="0007062B" w:rsidRPr="00D36987" w:rsidRDefault="0007062B" w:rsidP="0079529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sz w:val="24"/>
                <w:szCs w:val="24"/>
                <w:lang w:val="el-GR"/>
              </w:rPr>
            </w:pPr>
            <w:r w:rsidRPr="00D36987">
              <w:rPr>
                <w:smallCaps/>
                <w:sz w:val="24"/>
                <w:szCs w:val="24"/>
                <w:lang w:val="el-GR"/>
              </w:rPr>
              <w:t xml:space="preserve">[ </w:t>
            </w:r>
            <w:r w:rsidRPr="00D36987">
              <w:rPr>
                <w:sz w:val="24"/>
                <w:szCs w:val="24"/>
                <w:lang w:val="bg-BG"/>
              </w:rPr>
              <w:t>ден, месец, година</w:t>
            </w:r>
            <w:r w:rsidRPr="00D36987">
              <w:rPr>
                <w:smallCaps/>
                <w:sz w:val="24"/>
                <w:szCs w:val="24"/>
                <w:lang w:val="el-GR"/>
              </w:rPr>
              <w:t xml:space="preserve"> ]</w:t>
            </w:r>
          </w:p>
        </w:tc>
      </w:tr>
    </w:tbl>
    <w:p w14:paraId="1D58E0F4" w14:textId="77777777" w:rsidR="0007062B" w:rsidRPr="00D36987" w:rsidRDefault="0007062B" w:rsidP="0007062B">
      <w:pPr>
        <w:pStyle w:val="Aaoeeu"/>
        <w:widowControl/>
        <w:spacing w:before="20" w:after="20"/>
        <w:rPr>
          <w:sz w:val="24"/>
          <w:szCs w:val="24"/>
          <w:lang w:val="el-GR"/>
        </w:rPr>
      </w:pPr>
    </w:p>
    <w:p w14:paraId="75BAA0E4" w14:textId="77777777" w:rsidR="0007062B" w:rsidRPr="00D36987" w:rsidRDefault="0007062B" w:rsidP="0007062B">
      <w:pPr>
        <w:pStyle w:val="Aaoeeu"/>
        <w:widowControl/>
        <w:rPr>
          <w:sz w:val="24"/>
          <w:szCs w:val="24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07062B" w:rsidRPr="00D36987" w14:paraId="1317C535" w14:textId="77777777" w:rsidTr="007952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14:paraId="13BB4A22" w14:textId="77777777" w:rsidR="0007062B" w:rsidRPr="00D36987" w:rsidRDefault="0007062B" w:rsidP="00795296">
            <w:pPr>
              <w:pStyle w:val="Aeeaoaeaa1"/>
              <w:widowControl/>
              <w:rPr>
                <w:smallCaps/>
                <w:sz w:val="24"/>
                <w:szCs w:val="24"/>
                <w:lang w:val="bg-BG"/>
              </w:rPr>
            </w:pPr>
            <w:r w:rsidRPr="00D36987">
              <w:rPr>
                <w:smallCaps/>
                <w:sz w:val="24"/>
                <w:szCs w:val="24"/>
                <w:lang w:val="bg-BG"/>
              </w:rPr>
              <w:t>Трудов стаж</w:t>
            </w:r>
          </w:p>
        </w:tc>
      </w:tr>
    </w:tbl>
    <w:p w14:paraId="11F54757" w14:textId="77777777" w:rsidR="0007062B" w:rsidRPr="00D36987" w:rsidRDefault="0007062B" w:rsidP="0007062B">
      <w:pPr>
        <w:pStyle w:val="Aaoeeu"/>
        <w:widowControl/>
        <w:jc w:val="both"/>
        <w:rPr>
          <w:sz w:val="24"/>
          <w:szCs w:val="24"/>
          <w:lang w:val="el-GR"/>
        </w:rPr>
      </w:pPr>
      <w:r w:rsidRPr="00D36987">
        <w:rPr>
          <w:b/>
          <w:sz w:val="24"/>
          <w:szCs w:val="24"/>
          <w:lang w:val="el-GR"/>
        </w:rPr>
        <w:tab/>
      </w: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07062B" w:rsidRPr="00D36987" w14:paraId="24A91D28" w14:textId="77777777" w:rsidTr="00795296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09BE9A38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el-GR"/>
              </w:rPr>
            </w:pPr>
            <w:r w:rsidRPr="00D36987">
              <w:rPr>
                <w:b/>
                <w:i w:val="0"/>
                <w:sz w:val="24"/>
                <w:szCs w:val="24"/>
                <w:lang w:val="el-GR"/>
              </w:rPr>
              <w:t xml:space="preserve">• </w:t>
            </w:r>
            <w:r w:rsidRPr="00D36987">
              <w:rPr>
                <w:i w:val="0"/>
                <w:sz w:val="24"/>
                <w:szCs w:val="24"/>
                <w:lang w:val="bg-BG"/>
              </w:rPr>
              <w:t>Дати</w:t>
            </w:r>
            <w:r w:rsidRPr="00D36987">
              <w:rPr>
                <w:i w:val="0"/>
                <w:sz w:val="24"/>
                <w:szCs w:val="24"/>
                <w:lang w:val="el-GR"/>
              </w:rPr>
              <w:t xml:space="preserve"> (</w:t>
            </w:r>
            <w:r w:rsidRPr="00D36987">
              <w:rPr>
                <w:i w:val="0"/>
                <w:sz w:val="24"/>
                <w:szCs w:val="24"/>
                <w:lang w:val="bg-BG"/>
              </w:rPr>
              <w:t>от-до</w:t>
            </w:r>
            <w:r w:rsidRPr="00D36987">
              <w:rPr>
                <w:i w:val="0"/>
                <w:sz w:val="24"/>
                <w:szCs w:val="24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702F0000" w14:textId="77777777" w:rsidR="0007062B" w:rsidRPr="00D36987" w:rsidRDefault="0007062B" w:rsidP="00795296">
            <w:pPr>
              <w:pStyle w:val="Aaoeeu"/>
              <w:widowControl/>
              <w:spacing w:before="20" w:after="20"/>
              <w:rPr>
                <w:sz w:val="24"/>
                <w:szCs w:val="24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561FFFE7" w14:textId="68AABD74" w:rsidR="0007062B" w:rsidRPr="00D36987" w:rsidRDefault="0007062B" w:rsidP="00795296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ru-RU"/>
              </w:rPr>
            </w:pPr>
            <w:r w:rsidRPr="00D36987">
              <w:rPr>
                <w:b/>
                <w:i w:val="0"/>
                <w:smallCaps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>[</w:t>
            </w:r>
            <w:r w:rsidRPr="00D36987">
              <w:rPr>
                <w:i w:val="0"/>
                <w:sz w:val="24"/>
                <w:szCs w:val="24"/>
                <w:lang w:val="bg-BG"/>
              </w:rPr>
              <w:t>Добавете отделен параграф за всяка длъжност, която сте заемали, като започнете с последната</w:t>
            </w:r>
            <w:r w:rsidRPr="00D36987">
              <w:rPr>
                <w:i w:val="0"/>
                <w:sz w:val="24"/>
                <w:szCs w:val="24"/>
                <w:lang w:val="ru-RU"/>
              </w:rPr>
              <w:t>. ]</w:t>
            </w:r>
          </w:p>
        </w:tc>
      </w:tr>
      <w:tr w:rsidR="0007062B" w:rsidRPr="00D36987" w14:paraId="558220E3" w14:textId="77777777" w:rsidTr="00795296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06D05204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  <w:r w:rsidRPr="00D36987">
              <w:rPr>
                <w:b/>
                <w:i w:val="0"/>
                <w:sz w:val="24"/>
                <w:szCs w:val="24"/>
                <w:lang w:val="ru-RU"/>
              </w:rPr>
              <w:t xml:space="preserve">• </w:t>
            </w:r>
            <w:r w:rsidRPr="00D36987">
              <w:rPr>
                <w:i w:val="0"/>
                <w:sz w:val="24"/>
                <w:szCs w:val="24"/>
                <w:lang w:val="bg-BG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0E705B3" w14:textId="77777777" w:rsidR="0007062B" w:rsidRPr="00D36987" w:rsidRDefault="0007062B" w:rsidP="00795296">
            <w:pPr>
              <w:pStyle w:val="Aaoeeu"/>
              <w:widowControl/>
              <w:spacing w:before="20" w:after="20"/>
              <w:rPr>
                <w:sz w:val="24"/>
                <w:szCs w:val="24"/>
                <w:lang w:val="ru-RU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39D257E1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ru-RU"/>
              </w:rPr>
            </w:pPr>
          </w:p>
        </w:tc>
      </w:tr>
      <w:tr w:rsidR="0007062B" w:rsidRPr="00D36987" w14:paraId="7AA8B0B9" w14:textId="77777777" w:rsidTr="00795296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7C349B13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  <w:r w:rsidRPr="00D36987">
              <w:rPr>
                <w:b/>
                <w:i w:val="0"/>
                <w:sz w:val="24"/>
                <w:szCs w:val="24"/>
                <w:lang w:val="ru-RU"/>
              </w:rPr>
              <w:t xml:space="preserve">• </w:t>
            </w:r>
            <w:r w:rsidRPr="00D36987">
              <w:rPr>
                <w:i w:val="0"/>
                <w:sz w:val="24"/>
                <w:szCs w:val="24"/>
                <w:lang w:val="bg-BG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92E165A" w14:textId="77777777" w:rsidR="0007062B" w:rsidRPr="00D36987" w:rsidRDefault="0007062B" w:rsidP="00795296">
            <w:pPr>
              <w:pStyle w:val="Aaoeeu"/>
              <w:widowControl/>
              <w:spacing w:before="20" w:after="20"/>
              <w:rPr>
                <w:sz w:val="24"/>
                <w:szCs w:val="24"/>
                <w:lang w:val="ru-RU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481C2448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ru-RU"/>
              </w:rPr>
            </w:pPr>
          </w:p>
        </w:tc>
      </w:tr>
      <w:tr w:rsidR="0007062B" w:rsidRPr="00D36987" w14:paraId="78CEEDFA" w14:textId="77777777" w:rsidTr="00795296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3490AFDB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  <w:r w:rsidRPr="00D36987">
              <w:rPr>
                <w:b/>
                <w:i w:val="0"/>
                <w:sz w:val="24"/>
                <w:szCs w:val="24"/>
                <w:lang w:val="el-GR"/>
              </w:rPr>
              <w:t xml:space="preserve">• </w:t>
            </w:r>
            <w:r w:rsidRPr="00D36987">
              <w:rPr>
                <w:i w:val="0"/>
                <w:sz w:val="24"/>
                <w:szCs w:val="24"/>
                <w:lang w:val="bg-BG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DB727C5" w14:textId="77777777" w:rsidR="0007062B" w:rsidRPr="00D36987" w:rsidRDefault="0007062B" w:rsidP="00795296">
            <w:pPr>
              <w:pStyle w:val="Aaoeeu"/>
              <w:widowControl/>
              <w:spacing w:before="20" w:after="20"/>
              <w:rPr>
                <w:sz w:val="24"/>
                <w:szCs w:val="24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667D87C8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el-GR"/>
              </w:rPr>
            </w:pPr>
          </w:p>
        </w:tc>
      </w:tr>
      <w:tr w:rsidR="0007062B" w:rsidRPr="00D36987" w14:paraId="627B257D" w14:textId="77777777" w:rsidTr="00795296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358C865C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  <w:r w:rsidRPr="00D36987">
              <w:rPr>
                <w:b/>
                <w:i w:val="0"/>
                <w:sz w:val="24"/>
                <w:szCs w:val="24"/>
                <w:lang w:val="el-GR"/>
              </w:rPr>
              <w:t xml:space="preserve">• </w:t>
            </w:r>
            <w:r w:rsidRPr="00D36987">
              <w:rPr>
                <w:i w:val="0"/>
                <w:sz w:val="24"/>
                <w:szCs w:val="24"/>
                <w:lang w:val="bg-BG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6B0B38AF" w14:textId="77777777" w:rsidR="0007062B" w:rsidRPr="00D36987" w:rsidRDefault="0007062B" w:rsidP="00795296">
            <w:pPr>
              <w:pStyle w:val="Aaoeeu"/>
              <w:widowControl/>
              <w:spacing w:before="20" w:after="20"/>
              <w:rPr>
                <w:sz w:val="24"/>
                <w:szCs w:val="24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288A736F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el-GR"/>
              </w:rPr>
            </w:pPr>
          </w:p>
        </w:tc>
      </w:tr>
    </w:tbl>
    <w:p w14:paraId="295A2725" w14:textId="77777777" w:rsidR="0007062B" w:rsidRPr="00D36987" w:rsidRDefault="0007062B" w:rsidP="0007062B">
      <w:pPr>
        <w:pStyle w:val="Aaoeeu"/>
        <w:widowControl/>
        <w:rPr>
          <w:sz w:val="24"/>
          <w:szCs w:val="24"/>
          <w:lang w:val="el-GR"/>
        </w:rPr>
      </w:pPr>
    </w:p>
    <w:p w14:paraId="029C7E27" w14:textId="77777777" w:rsidR="0007062B" w:rsidRPr="00D36987" w:rsidRDefault="0007062B" w:rsidP="0007062B">
      <w:pPr>
        <w:pStyle w:val="Aaoeeu"/>
        <w:widowControl/>
        <w:rPr>
          <w:sz w:val="24"/>
          <w:szCs w:val="24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07062B" w:rsidRPr="00D36987" w14:paraId="486EE3DE" w14:textId="77777777" w:rsidTr="007952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14:paraId="48A04B20" w14:textId="77777777" w:rsidR="0007062B" w:rsidRPr="00D36987" w:rsidRDefault="0007062B" w:rsidP="00795296">
            <w:pPr>
              <w:pStyle w:val="Aeeaoaeaa1"/>
              <w:widowControl/>
              <w:rPr>
                <w:smallCaps/>
                <w:sz w:val="24"/>
                <w:szCs w:val="24"/>
                <w:lang w:val="bg-BG"/>
              </w:rPr>
            </w:pPr>
            <w:r w:rsidRPr="00D36987">
              <w:rPr>
                <w:smallCaps/>
                <w:sz w:val="24"/>
                <w:szCs w:val="24"/>
                <w:lang w:val="bg-BG"/>
              </w:rPr>
              <w:t>Образование и обучение</w:t>
            </w:r>
          </w:p>
        </w:tc>
      </w:tr>
    </w:tbl>
    <w:p w14:paraId="612892F0" w14:textId="77777777" w:rsidR="0007062B" w:rsidRPr="00D36987" w:rsidRDefault="0007062B" w:rsidP="0007062B">
      <w:pPr>
        <w:pStyle w:val="Aaoeeu"/>
        <w:widowControl/>
        <w:rPr>
          <w:sz w:val="24"/>
          <w:szCs w:val="24"/>
          <w:lang w:val="el-GR"/>
        </w:rPr>
      </w:pPr>
    </w:p>
    <w:tbl>
      <w:tblPr>
        <w:tblW w:w="100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4"/>
        <w:gridCol w:w="272"/>
        <w:gridCol w:w="6936"/>
      </w:tblGrid>
      <w:tr w:rsidR="0007062B" w:rsidRPr="00D36987" w14:paraId="0B61EA14" w14:textId="77777777" w:rsidTr="00795296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6C99F27A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el-GR"/>
              </w:rPr>
            </w:pPr>
            <w:r w:rsidRPr="00D36987">
              <w:rPr>
                <w:i w:val="0"/>
                <w:sz w:val="24"/>
                <w:szCs w:val="24"/>
                <w:lang w:val="el-GR"/>
              </w:rPr>
              <w:t xml:space="preserve">• </w:t>
            </w:r>
            <w:r w:rsidRPr="00D36987">
              <w:rPr>
                <w:i w:val="0"/>
                <w:sz w:val="24"/>
                <w:szCs w:val="24"/>
                <w:lang w:val="bg-BG"/>
              </w:rPr>
              <w:t>Дати</w:t>
            </w:r>
            <w:r w:rsidRPr="00D36987">
              <w:rPr>
                <w:i w:val="0"/>
                <w:sz w:val="24"/>
                <w:szCs w:val="24"/>
                <w:lang w:val="el-GR"/>
              </w:rPr>
              <w:t xml:space="preserve"> (</w:t>
            </w:r>
            <w:r w:rsidRPr="00D36987">
              <w:rPr>
                <w:i w:val="0"/>
                <w:sz w:val="24"/>
                <w:szCs w:val="24"/>
                <w:lang w:val="bg-BG"/>
              </w:rPr>
              <w:t>от-до</w:t>
            </w:r>
            <w:r w:rsidRPr="00D36987">
              <w:rPr>
                <w:i w:val="0"/>
                <w:sz w:val="24"/>
                <w:szCs w:val="24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68F824BC" w14:textId="77777777" w:rsidR="0007062B" w:rsidRPr="00D36987" w:rsidRDefault="0007062B" w:rsidP="00795296">
            <w:pPr>
              <w:pStyle w:val="Aaoeeu"/>
              <w:widowControl/>
              <w:spacing w:before="20" w:after="20"/>
              <w:rPr>
                <w:sz w:val="24"/>
                <w:szCs w:val="24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12A6283A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ru-RU"/>
              </w:rPr>
            </w:pPr>
            <w:r w:rsidRPr="00D36987">
              <w:rPr>
                <w:i w:val="0"/>
                <w:sz w:val="24"/>
                <w:szCs w:val="24"/>
                <w:lang w:val="ru-RU"/>
              </w:rPr>
              <w:t>[</w:t>
            </w:r>
            <w:r w:rsidRPr="00D36987">
              <w:rPr>
                <w:i w:val="0"/>
                <w:sz w:val="24"/>
                <w:szCs w:val="24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 w:rsidRPr="00D36987">
              <w:rPr>
                <w:i w:val="0"/>
                <w:sz w:val="24"/>
                <w:szCs w:val="24"/>
                <w:lang w:val="ru-RU"/>
              </w:rPr>
              <w:t>.]</w:t>
            </w:r>
          </w:p>
        </w:tc>
      </w:tr>
      <w:tr w:rsidR="0007062B" w:rsidRPr="00D36987" w14:paraId="6FA41CE5" w14:textId="77777777" w:rsidTr="00795296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465DACCD" w14:textId="77777777" w:rsidR="0007062B" w:rsidRDefault="0007062B" w:rsidP="00795296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  <w:r w:rsidRPr="00D36987">
              <w:rPr>
                <w:i w:val="0"/>
                <w:sz w:val="24"/>
                <w:szCs w:val="24"/>
                <w:lang w:val="ru-RU"/>
              </w:rPr>
              <w:t xml:space="preserve">• </w:t>
            </w:r>
            <w:r w:rsidRPr="00D36987">
              <w:rPr>
                <w:i w:val="0"/>
                <w:sz w:val="24"/>
                <w:szCs w:val="24"/>
                <w:lang w:val="bg-BG"/>
              </w:rPr>
              <w:t>Име и вид на обучаващата или образователната организация</w:t>
            </w:r>
          </w:p>
          <w:p w14:paraId="12BAFC68" w14:textId="77777777" w:rsidR="0007062B" w:rsidRDefault="0007062B" w:rsidP="00795296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</w:p>
          <w:p w14:paraId="2A71E3A5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6E36FDD1" w14:textId="77777777" w:rsidR="0007062B" w:rsidRPr="00D36987" w:rsidRDefault="0007062B" w:rsidP="00795296">
            <w:pPr>
              <w:pStyle w:val="Aaoeeu"/>
              <w:widowControl/>
              <w:spacing w:before="20" w:after="20"/>
              <w:rPr>
                <w:sz w:val="24"/>
                <w:szCs w:val="24"/>
                <w:lang w:val="ru-RU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4EB422B3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ru-RU"/>
              </w:rPr>
            </w:pPr>
          </w:p>
        </w:tc>
      </w:tr>
      <w:tr w:rsidR="0007062B" w:rsidRPr="00D36987" w14:paraId="7B78926C" w14:textId="77777777" w:rsidTr="00795296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05F55E4D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  <w:r w:rsidRPr="00D36987">
              <w:rPr>
                <w:i w:val="0"/>
                <w:sz w:val="24"/>
                <w:szCs w:val="24"/>
                <w:lang w:val="ru-RU"/>
              </w:rPr>
              <w:lastRenderedPageBreak/>
              <w:t xml:space="preserve">• </w:t>
            </w:r>
            <w:r w:rsidRPr="00D36987">
              <w:rPr>
                <w:i w:val="0"/>
                <w:sz w:val="24"/>
                <w:szCs w:val="24"/>
                <w:lang w:val="bg-BG"/>
              </w:rPr>
              <w:t>Основни предмети</w:t>
            </w:r>
            <w:r w:rsidRPr="00D36987">
              <w:rPr>
                <w:i w:val="0"/>
                <w:sz w:val="24"/>
                <w:szCs w:val="24"/>
                <w:lang w:val="ru-RU"/>
              </w:rPr>
              <w:t>/</w:t>
            </w:r>
            <w:r w:rsidRPr="00D36987">
              <w:rPr>
                <w:i w:val="0"/>
                <w:sz w:val="24"/>
                <w:szCs w:val="24"/>
                <w:lang w:val="bg-BG"/>
              </w:rPr>
              <w:t>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312F7309" w14:textId="77777777" w:rsidR="0007062B" w:rsidRPr="00D36987" w:rsidRDefault="0007062B" w:rsidP="00795296">
            <w:pPr>
              <w:pStyle w:val="Aaoeeu"/>
              <w:widowControl/>
              <w:spacing w:before="20" w:after="20"/>
              <w:rPr>
                <w:sz w:val="24"/>
                <w:szCs w:val="24"/>
                <w:lang w:val="ru-RU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045CE98E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ru-RU"/>
              </w:rPr>
            </w:pPr>
          </w:p>
        </w:tc>
      </w:tr>
      <w:tr w:rsidR="0007062B" w:rsidRPr="00D36987" w14:paraId="49DC4E9A" w14:textId="77777777" w:rsidTr="00795296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5B962F05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  <w:r w:rsidRPr="00D36987">
              <w:rPr>
                <w:i w:val="0"/>
                <w:sz w:val="24"/>
                <w:szCs w:val="24"/>
                <w:lang w:val="el-GR"/>
              </w:rPr>
              <w:t xml:space="preserve">• </w:t>
            </w:r>
            <w:r w:rsidRPr="00D36987">
              <w:rPr>
                <w:i w:val="0"/>
                <w:sz w:val="24"/>
                <w:szCs w:val="24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B96C156" w14:textId="77777777" w:rsidR="0007062B" w:rsidRPr="00D36987" w:rsidRDefault="0007062B" w:rsidP="00795296">
            <w:pPr>
              <w:pStyle w:val="Aaoeeu"/>
              <w:widowControl/>
              <w:spacing w:before="20" w:after="20"/>
              <w:rPr>
                <w:sz w:val="24"/>
                <w:szCs w:val="24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5183D702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el-GR"/>
              </w:rPr>
            </w:pPr>
          </w:p>
        </w:tc>
      </w:tr>
      <w:tr w:rsidR="0007062B" w:rsidRPr="00D36987" w14:paraId="1F798F49" w14:textId="77777777" w:rsidTr="00795296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14:paraId="23C052D9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bg-BG"/>
              </w:rPr>
            </w:pPr>
            <w:r w:rsidRPr="00D36987">
              <w:rPr>
                <w:i w:val="0"/>
                <w:sz w:val="24"/>
                <w:szCs w:val="24"/>
                <w:lang w:val="ru-RU"/>
              </w:rPr>
              <w:t xml:space="preserve">• </w:t>
            </w:r>
            <w:r w:rsidRPr="00D36987">
              <w:rPr>
                <w:i w:val="0"/>
                <w:sz w:val="24"/>
                <w:szCs w:val="24"/>
                <w:lang w:val="bg-BG"/>
              </w:rPr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4370DB3" w14:textId="77777777" w:rsidR="0007062B" w:rsidRPr="00D36987" w:rsidRDefault="0007062B" w:rsidP="00795296">
            <w:pPr>
              <w:pStyle w:val="Aaoeeu"/>
              <w:widowControl/>
              <w:spacing w:before="20" w:after="20"/>
              <w:rPr>
                <w:sz w:val="24"/>
                <w:szCs w:val="24"/>
                <w:lang w:val="ru-RU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14:paraId="6F154EB6" w14:textId="77777777" w:rsidR="0007062B" w:rsidRPr="00D36987" w:rsidRDefault="0007062B" w:rsidP="00795296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ru-RU"/>
              </w:rPr>
            </w:pPr>
          </w:p>
        </w:tc>
      </w:tr>
    </w:tbl>
    <w:p w14:paraId="157A9E0B" w14:textId="77777777" w:rsidR="0007062B" w:rsidRPr="00D36987" w:rsidRDefault="0007062B" w:rsidP="0007062B"/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970"/>
      </w:tblGrid>
      <w:tr w:rsidR="0007062B" w:rsidRPr="00D36987" w14:paraId="25BBD9A5" w14:textId="77777777" w:rsidTr="00795296">
        <w:trPr>
          <w:trHeight w:val="320"/>
        </w:trPr>
        <w:tc>
          <w:tcPr>
            <w:tcW w:w="100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0DBA28" w14:textId="77777777" w:rsidR="0007062B" w:rsidRPr="00D36987" w:rsidRDefault="0007062B" w:rsidP="00795296">
            <w:pPr>
              <w:pStyle w:val="Aeeaoaeaa1"/>
              <w:widowControl/>
              <w:jc w:val="left"/>
              <w:rPr>
                <w:smallCaps/>
                <w:sz w:val="24"/>
                <w:szCs w:val="24"/>
                <w:lang w:val="bg-BG"/>
              </w:rPr>
            </w:pPr>
            <w:r w:rsidRPr="00D36987">
              <w:rPr>
                <w:smallCaps/>
                <w:sz w:val="24"/>
                <w:szCs w:val="24"/>
                <w:lang w:val="bg-BG"/>
              </w:rPr>
              <w:t>Лични умения и компетенции</w:t>
            </w:r>
          </w:p>
          <w:p w14:paraId="55AB3FCF" w14:textId="77777777" w:rsidR="0007062B" w:rsidRPr="00D36987" w:rsidRDefault="0007062B" w:rsidP="00795296">
            <w:pPr>
              <w:pStyle w:val="Aeeaoaeaa1"/>
              <w:widowControl/>
              <w:rPr>
                <w:b w:val="0"/>
                <w:smallCaps/>
                <w:sz w:val="24"/>
                <w:szCs w:val="24"/>
                <w:lang w:val="bg-BG"/>
              </w:rPr>
            </w:pPr>
            <w:r w:rsidRPr="00D36987">
              <w:rPr>
                <w:b w:val="0"/>
                <w:i/>
                <w:sz w:val="24"/>
                <w:szCs w:val="24"/>
                <w:lang w:val="bg-BG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  <w:tr w:rsidR="0007062B" w:rsidRPr="00D36987" w14:paraId="57D8C018" w14:textId="77777777" w:rsidTr="00795296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14:paraId="32994291" w14:textId="77777777" w:rsidR="0007062B" w:rsidRPr="00D36987" w:rsidRDefault="0007062B" w:rsidP="00795296">
            <w:pPr>
              <w:pStyle w:val="Aaoeeu"/>
              <w:widowControl/>
              <w:spacing w:before="20" w:after="20"/>
              <w:ind w:right="33"/>
              <w:jc w:val="right"/>
              <w:rPr>
                <w:sz w:val="24"/>
                <w:szCs w:val="24"/>
                <w:lang w:val="bg-BG"/>
              </w:rPr>
            </w:pPr>
            <w:r w:rsidRPr="00D36987">
              <w:rPr>
                <w:smallCaps/>
                <w:sz w:val="24"/>
                <w:szCs w:val="24"/>
                <w:lang w:val="bg-BG"/>
              </w:rPr>
              <w:t>Майчин език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3C9B9449" w14:textId="77777777" w:rsidR="0007062B" w:rsidRPr="00D36987" w:rsidRDefault="0007062B" w:rsidP="00795296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</w:rPr>
            </w:pPr>
          </w:p>
        </w:tc>
        <w:tc>
          <w:tcPr>
            <w:tcW w:w="6970" w:type="dxa"/>
            <w:tcBorders>
              <w:top w:val="nil"/>
              <w:left w:val="nil"/>
              <w:bottom w:val="nil"/>
              <w:right w:val="nil"/>
            </w:tcBorders>
          </w:tcPr>
          <w:p w14:paraId="379485AB" w14:textId="77777777" w:rsidR="0007062B" w:rsidRPr="00D36987" w:rsidRDefault="0007062B" w:rsidP="00795296">
            <w:pPr>
              <w:pStyle w:val="Eaoaeaa"/>
              <w:widowControl/>
              <w:spacing w:before="20" w:after="20"/>
              <w:rPr>
                <w:b/>
                <w:sz w:val="24"/>
                <w:szCs w:val="24"/>
              </w:rPr>
            </w:pPr>
          </w:p>
        </w:tc>
      </w:tr>
    </w:tbl>
    <w:p w14:paraId="314E43CB" w14:textId="77777777" w:rsidR="0007062B" w:rsidRPr="00D36987" w:rsidRDefault="0007062B" w:rsidP="0007062B">
      <w:pPr>
        <w:pStyle w:val="Aaoeeu"/>
        <w:spacing w:before="20" w:after="20"/>
        <w:rPr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07062B" w:rsidRPr="00D36987" w14:paraId="5E81F501" w14:textId="77777777" w:rsidTr="007952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14:paraId="228B8BE1" w14:textId="77777777" w:rsidR="0007062B" w:rsidRPr="00D36987" w:rsidRDefault="0007062B" w:rsidP="00795296">
            <w:pPr>
              <w:pStyle w:val="Aeeaoaeaa1"/>
              <w:widowControl/>
              <w:rPr>
                <w:b w:val="0"/>
                <w:smallCaps/>
                <w:sz w:val="24"/>
                <w:szCs w:val="24"/>
                <w:lang w:val="bg-BG"/>
              </w:rPr>
            </w:pPr>
            <w:r w:rsidRPr="00D36987">
              <w:rPr>
                <w:b w:val="0"/>
                <w:smallCaps/>
                <w:sz w:val="24"/>
                <w:szCs w:val="24"/>
                <w:lang w:val="bg-BG"/>
              </w:rPr>
              <w:t>Други езици</w:t>
            </w:r>
          </w:p>
        </w:tc>
      </w:tr>
    </w:tbl>
    <w:p w14:paraId="3AA0FF08" w14:textId="77777777" w:rsidR="0007062B" w:rsidRPr="00D36987" w:rsidRDefault="0007062B" w:rsidP="0007062B">
      <w:pPr>
        <w:pStyle w:val="Aaoeeu"/>
        <w:spacing w:before="20" w:after="20"/>
        <w:rPr>
          <w:sz w:val="24"/>
          <w:szCs w:val="24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07062B" w:rsidRPr="00D36987" w14:paraId="2589D074" w14:textId="77777777" w:rsidTr="00795296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4D649D50" w14:textId="77777777" w:rsidR="0007062B" w:rsidRPr="00D36987" w:rsidRDefault="0007062B" w:rsidP="00795296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7F3E3E0" w14:textId="77777777" w:rsidR="0007062B" w:rsidRPr="00D36987" w:rsidRDefault="0007062B" w:rsidP="00795296">
            <w:pPr>
              <w:pStyle w:val="Aaoeeu"/>
              <w:widowControl/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5279CBBC" w14:textId="77777777" w:rsidR="0007062B" w:rsidRPr="00D36987" w:rsidRDefault="0007062B" w:rsidP="00795296">
            <w:pPr>
              <w:pStyle w:val="Eaoaeaa"/>
              <w:widowControl/>
              <w:spacing w:before="20" w:after="20"/>
              <w:rPr>
                <w:b/>
                <w:sz w:val="24"/>
                <w:szCs w:val="24"/>
              </w:rPr>
            </w:pPr>
            <w:r w:rsidRPr="00D36987">
              <w:rPr>
                <w:b/>
                <w:smallCaps/>
                <w:sz w:val="24"/>
                <w:szCs w:val="24"/>
              </w:rPr>
              <w:t>[</w:t>
            </w:r>
            <w:r w:rsidRPr="00D36987">
              <w:rPr>
                <w:b/>
                <w:sz w:val="24"/>
                <w:szCs w:val="24"/>
                <w:lang w:val="bg-BG"/>
              </w:rPr>
              <w:t>Език</w:t>
            </w:r>
            <w:r w:rsidRPr="00D36987">
              <w:rPr>
                <w:b/>
                <w:sz w:val="24"/>
                <w:szCs w:val="24"/>
              </w:rPr>
              <w:t>]</w:t>
            </w:r>
          </w:p>
        </w:tc>
      </w:tr>
      <w:tr w:rsidR="0007062B" w:rsidRPr="00D36987" w14:paraId="1ADE5DFE" w14:textId="77777777" w:rsidTr="00795296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330EADDC" w14:textId="77777777" w:rsidR="0007062B" w:rsidRPr="00D36987" w:rsidRDefault="0007062B" w:rsidP="00795296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i w:val="0"/>
                <w:sz w:val="24"/>
                <w:szCs w:val="24"/>
                <w:lang w:val="bg-BG"/>
              </w:rPr>
            </w:pPr>
            <w:r w:rsidRPr="00D36987">
              <w:rPr>
                <w:b/>
                <w:i w:val="0"/>
                <w:sz w:val="24"/>
                <w:szCs w:val="24"/>
              </w:rPr>
              <w:t xml:space="preserve">• </w:t>
            </w:r>
            <w:r w:rsidRPr="00D36987">
              <w:rPr>
                <w:i w:val="0"/>
                <w:sz w:val="24"/>
                <w:szCs w:val="24"/>
                <w:lang w:val="bg-BG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5530A1D8" w14:textId="77777777" w:rsidR="0007062B" w:rsidRPr="00D36987" w:rsidRDefault="0007062B" w:rsidP="00795296">
            <w:pPr>
              <w:pStyle w:val="Aaoeeu"/>
              <w:widowControl/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45BDBBE7" w14:textId="77777777" w:rsidR="0007062B" w:rsidRPr="00D36987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ru-RU"/>
              </w:rPr>
            </w:pPr>
            <w:r w:rsidRPr="00D36987">
              <w:rPr>
                <w:smallCaps/>
                <w:sz w:val="24"/>
                <w:szCs w:val="24"/>
                <w:lang w:val="ru-RU"/>
              </w:rPr>
              <w:t>[</w:t>
            </w:r>
            <w:r w:rsidRPr="00D36987">
              <w:rPr>
                <w:sz w:val="24"/>
                <w:szCs w:val="24"/>
                <w:lang w:val="bg-BG"/>
              </w:rPr>
              <w:t>Определете нива</w:t>
            </w:r>
            <w:r w:rsidRPr="00D36987">
              <w:rPr>
                <w:sz w:val="24"/>
                <w:szCs w:val="24"/>
                <w:lang w:val="ru-RU"/>
              </w:rPr>
              <w:t xml:space="preserve">: </w:t>
            </w:r>
            <w:r w:rsidRPr="00D36987">
              <w:rPr>
                <w:sz w:val="24"/>
                <w:szCs w:val="24"/>
                <w:lang w:val="bg-BG"/>
              </w:rPr>
              <w:t>отлично, добро, основно</w:t>
            </w:r>
            <w:r w:rsidRPr="00D36987">
              <w:rPr>
                <w:sz w:val="24"/>
                <w:szCs w:val="24"/>
                <w:lang w:val="ru-RU"/>
              </w:rPr>
              <w:t>]</w:t>
            </w:r>
          </w:p>
        </w:tc>
      </w:tr>
      <w:tr w:rsidR="0007062B" w:rsidRPr="00D36987" w14:paraId="6CFBD2E8" w14:textId="77777777" w:rsidTr="00795296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5FC8A147" w14:textId="77777777" w:rsidR="0007062B" w:rsidRPr="00D36987" w:rsidRDefault="0007062B" w:rsidP="00795296">
            <w:pPr>
              <w:pStyle w:val="Aeeaoaeaa2"/>
              <w:widowControl/>
              <w:spacing w:before="20" w:after="20"/>
              <w:ind w:right="33"/>
              <w:rPr>
                <w:i w:val="0"/>
                <w:sz w:val="24"/>
                <w:szCs w:val="24"/>
                <w:lang w:val="bg-BG"/>
              </w:rPr>
            </w:pPr>
            <w:r w:rsidRPr="00D36987">
              <w:rPr>
                <w:b/>
                <w:i w:val="0"/>
                <w:sz w:val="24"/>
                <w:szCs w:val="24"/>
              </w:rPr>
              <w:t xml:space="preserve">• </w:t>
            </w:r>
            <w:r w:rsidRPr="00D36987">
              <w:rPr>
                <w:i w:val="0"/>
                <w:sz w:val="24"/>
                <w:szCs w:val="24"/>
                <w:lang w:val="bg-BG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2EE00FFD" w14:textId="77777777" w:rsidR="0007062B" w:rsidRPr="00D36987" w:rsidRDefault="0007062B" w:rsidP="00795296">
            <w:pPr>
              <w:pStyle w:val="Aaoeeu"/>
              <w:widowControl/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64D225AA" w14:textId="77777777" w:rsidR="0007062B" w:rsidRPr="00D36987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ru-RU"/>
              </w:rPr>
            </w:pPr>
            <w:r w:rsidRPr="00D36987">
              <w:rPr>
                <w:smallCaps/>
                <w:sz w:val="24"/>
                <w:szCs w:val="24"/>
                <w:lang w:val="ru-RU"/>
              </w:rPr>
              <w:t>[</w:t>
            </w:r>
            <w:r w:rsidRPr="00D36987">
              <w:rPr>
                <w:sz w:val="24"/>
                <w:szCs w:val="24"/>
                <w:lang w:val="bg-BG"/>
              </w:rPr>
              <w:t>Определете нива</w:t>
            </w:r>
            <w:r w:rsidRPr="00D36987">
              <w:rPr>
                <w:sz w:val="24"/>
                <w:szCs w:val="24"/>
                <w:lang w:val="ru-RU"/>
              </w:rPr>
              <w:t xml:space="preserve">: </w:t>
            </w:r>
            <w:r w:rsidRPr="00D36987">
              <w:rPr>
                <w:sz w:val="24"/>
                <w:szCs w:val="24"/>
                <w:lang w:val="bg-BG"/>
              </w:rPr>
              <w:t>отлично, добро, основно</w:t>
            </w:r>
            <w:r w:rsidRPr="00D36987">
              <w:rPr>
                <w:sz w:val="24"/>
                <w:szCs w:val="24"/>
                <w:lang w:val="ru-RU"/>
              </w:rPr>
              <w:t>]</w:t>
            </w:r>
          </w:p>
        </w:tc>
      </w:tr>
      <w:tr w:rsidR="0007062B" w:rsidRPr="00D36987" w14:paraId="7DE077F9" w14:textId="77777777" w:rsidTr="00795296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13D6FA8E" w14:textId="77777777" w:rsidR="0007062B" w:rsidRPr="00D36987" w:rsidRDefault="0007062B" w:rsidP="00795296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sz w:val="24"/>
                <w:szCs w:val="24"/>
                <w:lang w:val="bg-BG"/>
              </w:rPr>
            </w:pPr>
            <w:r w:rsidRPr="00D36987">
              <w:rPr>
                <w:b/>
                <w:sz w:val="24"/>
                <w:szCs w:val="24"/>
              </w:rPr>
              <w:t xml:space="preserve">• </w:t>
            </w:r>
            <w:r w:rsidRPr="00D36987">
              <w:rPr>
                <w:sz w:val="24"/>
                <w:szCs w:val="24"/>
                <w:lang w:val="bg-BG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3956DF32" w14:textId="77777777" w:rsidR="0007062B" w:rsidRPr="00D36987" w:rsidRDefault="0007062B" w:rsidP="00795296">
            <w:pPr>
              <w:pStyle w:val="Aaoeeu"/>
              <w:widowControl/>
              <w:spacing w:before="20" w:after="20"/>
              <w:rPr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54BD5130" w14:textId="77777777" w:rsidR="0007062B" w:rsidRPr="00D36987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ru-RU"/>
              </w:rPr>
            </w:pPr>
            <w:r w:rsidRPr="00D36987">
              <w:rPr>
                <w:smallCaps/>
                <w:sz w:val="24"/>
                <w:szCs w:val="24"/>
                <w:lang w:val="ru-RU"/>
              </w:rPr>
              <w:t>[</w:t>
            </w:r>
            <w:r w:rsidRPr="00D36987">
              <w:rPr>
                <w:sz w:val="24"/>
                <w:szCs w:val="24"/>
                <w:lang w:val="bg-BG"/>
              </w:rPr>
              <w:t>Определете нива</w:t>
            </w:r>
            <w:r w:rsidRPr="00D36987">
              <w:rPr>
                <w:sz w:val="24"/>
                <w:szCs w:val="24"/>
                <w:lang w:val="ru-RU"/>
              </w:rPr>
              <w:t xml:space="preserve">: </w:t>
            </w:r>
            <w:r w:rsidRPr="00D36987">
              <w:rPr>
                <w:sz w:val="24"/>
                <w:szCs w:val="24"/>
                <w:lang w:val="bg-BG"/>
              </w:rPr>
              <w:t>отлично, добро, основно</w:t>
            </w:r>
            <w:r w:rsidRPr="00D36987">
              <w:rPr>
                <w:sz w:val="24"/>
                <w:szCs w:val="24"/>
                <w:lang w:val="ru-RU"/>
              </w:rPr>
              <w:t>]</w:t>
            </w:r>
          </w:p>
        </w:tc>
      </w:tr>
    </w:tbl>
    <w:p w14:paraId="27678DFC" w14:textId="77777777" w:rsidR="0007062B" w:rsidRPr="00D36987" w:rsidRDefault="0007062B" w:rsidP="0007062B">
      <w:pPr>
        <w:pStyle w:val="Aaoeeu"/>
        <w:widowControl/>
        <w:rPr>
          <w:sz w:val="24"/>
          <w:szCs w:val="24"/>
          <w:lang w:val="ru-RU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07062B" w:rsidRPr="00D36987" w14:paraId="0A4A254E" w14:textId="77777777" w:rsidTr="00795296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4ABEC035" w14:textId="77777777" w:rsidR="0007062B" w:rsidRPr="00D36987" w:rsidRDefault="0007062B" w:rsidP="00795296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4"/>
                <w:szCs w:val="24"/>
                <w:lang w:val="bg-BG"/>
              </w:rPr>
            </w:pPr>
            <w:r w:rsidRPr="00D36987">
              <w:rPr>
                <w:smallCaps/>
                <w:sz w:val="24"/>
                <w:szCs w:val="24"/>
                <w:lang w:val="bg-BG"/>
              </w:rPr>
              <w:t>Социални умения и компетенции</w:t>
            </w:r>
          </w:p>
          <w:p w14:paraId="12E08BEC" w14:textId="77777777" w:rsidR="0007062B" w:rsidRPr="00D36987" w:rsidRDefault="0007062B" w:rsidP="00795296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mallCaps/>
                <w:sz w:val="24"/>
                <w:szCs w:val="24"/>
                <w:lang w:val="bg-BG"/>
              </w:rPr>
            </w:pPr>
            <w:r w:rsidRPr="00D36987">
              <w:rPr>
                <w:i/>
                <w:sz w:val="24"/>
                <w:szCs w:val="24"/>
                <w:lang w:val="bg-BG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4B6487F8" w14:textId="77777777" w:rsidR="0007062B" w:rsidRPr="00D36987" w:rsidRDefault="0007062B" w:rsidP="00795296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6AC10783" w14:textId="77777777" w:rsidR="0007062B" w:rsidRPr="00D36987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  <w:r w:rsidRPr="00D36987">
              <w:rPr>
                <w:smallCaps/>
                <w:sz w:val="24"/>
                <w:szCs w:val="24"/>
                <w:lang w:val="bg-BG"/>
              </w:rPr>
              <w:t>[</w:t>
            </w:r>
            <w:r w:rsidRPr="00D36987">
              <w:rPr>
                <w:sz w:val="24"/>
                <w:szCs w:val="24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14:paraId="5985C659" w14:textId="77777777" w:rsidR="0007062B" w:rsidRPr="00D36987" w:rsidRDefault="0007062B" w:rsidP="0007062B">
      <w:pPr>
        <w:pStyle w:val="Aaoeeu"/>
        <w:widowControl/>
        <w:rPr>
          <w:sz w:val="24"/>
          <w:szCs w:val="24"/>
          <w:lang w:val="bg-BG"/>
        </w:rPr>
      </w:pP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3"/>
        <w:gridCol w:w="277"/>
        <w:gridCol w:w="6858"/>
      </w:tblGrid>
      <w:tr w:rsidR="0007062B" w:rsidRPr="00D36987" w14:paraId="56E9570D" w14:textId="77777777" w:rsidTr="00795296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7C173A31" w14:textId="77777777" w:rsidR="0007062B" w:rsidRPr="00D36987" w:rsidRDefault="0007062B" w:rsidP="00795296">
            <w:pPr>
              <w:pStyle w:val="Aaoeeu"/>
              <w:widowControl/>
              <w:spacing w:before="20" w:after="20"/>
              <w:ind w:right="33"/>
              <w:jc w:val="right"/>
              <w:rPr>
                <w:sz w:val="24"/>
                <w:szCs w:val="24"/>
                <w:lang w:val="bg-BG"/>
              </w:rPr>
            </w:pPr>
            <w:r w:rsidRPr="00D36987">
              <w:rPr>
                <w:smallCaps/>
                <w:sz w:val="24"/>
                <w:szCs w:val="24"/>
                <w:lang w:val="bg-BG"/>
              </w:rPr>
              <w:t>Организационни умения и компетенции</w:t>
            </w:r>
          </w:p>
          <w:p w14:paraId="22205F4A" w14:textId="77777777" w:rsidR="0007062B" w:rsidRPr="00D36987" w:rsidRDefault="0007062B" w:rsidP="00795296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24"/>
                <w:szCs w:val="24"/>
                <w:lang w:val="bg-BG"/>
              </w:rPr>
            </w:pPr>
            <w:r w:rsidRPr="00D36987">
              <w:rPr>
                <w:i/>
                <w:sz w:val="24"/>
                <w:szCs w:val="24"/>
                <w:lang w:val="bg-BG"/>
              </w:rPr>
              <w:t xml:space="preserve">Координация и управление на хора, проекти и бюджети в професионалната среда, на доброволни начала (например  в областта на културата и спорта) </w:t>
            </w:r>
          </w:p>
          <w:tbl>
            <w:tblPr>
              <w:tblpPr w:leftFromText="141" w:rightFromText="141" w:vertAnchor="text" w:horzAnchor="margin" w:tblpY="718"/>
              <w:tblW w:w="10026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22"/>
              <w:gridCol w:w="272"/>
              <w:gridCol w:w="6932"/>
            </w:tblGrid>
            <w:tr w:rsidR="0007062B" w:rsidRPr="00D36987" w14:paraId="1FC57450" w14:textId="77777777" w:rsidTr="00795296">
              <w:trPr>
                <w:trHeight w:val="1044"/>
              </w:trPr>
              <w:tc>
                <w:tcPr>
                  <w:tcW w:w="28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F46C87" w14:textId="77777777" w:rsidR="0007062B" w:rsidRPr="00D36987" w:rsidRDefault="0007062B" w:rsidP="00795296">
                  <w:pPr>
                    <w:pStyle w:val="Aaoeeu"/>
                    <w:widowControl/>
                    <w:spacing w:before="20" w:after="20"/>
                    <w:ind w:right="33"/>
                    <w:jc w:val="right"/>
                    <w:rPr>
                      <w:smallCaps/>
                      <w:sz w:val="24"/>
                      <w:szCs w:val="24"/>
                      <w:lang w:val="bg-BG"/>
                    </w:rPr>
                  </w:pPr>
                  <w:r w:rsidRPr="00D36987">
                    <w:rPr>
                      <w:smallCaps/>
                      <w:sz w:val="24"/>
                      <w:szCs w:val="24"/>
                      <w:lang w:val="bg-BG"/>
                    </w:rPr>
                    <w:lastRenderedPageBreak/>
                    <w:t>Технически умения и компетенции</w:t>
                  </w:r>
                </w:p>
                <w:p w14:paraId="11F45E4C" w14:textId="77777777" w:rsidR="0007062B" w:rsidRPr="00D36987" w:rsidRDefault="0007062B" w:rsidP="00795296">
                  <w:pPr>
                    <w:pStyle w:val="Aeeaoaeaa1"/>
                    <w:widowControl/>
                    <w:spacing w:before="20" w:after="20"/>
                    <w:rPr>
                      <w:b w:val="0"/>
                      <w:smallCaps/>
                      <w:sz w:val="24"/>
                      <w:szCs w:val="24"/>
                      <w:lang w:val="bg-BG"/>
                    </w:rPr>
                  </w:pPr>
                  <w:r w:rsidRPr="00D36987">
                    <w:rPr>
                      <w:b w:val="0"/>
                      <w:i/>
                      <w:sz w:val="24"/>
                      <w:szCs w:val="24"/>
                      <w:lang w:val="bg-BG"/>
                    </w:rPr>
                    <w:t>Работа с компютри, със специфично оборудване, машини и др.</w:t>
                  </w:r>
                </w:p>
              </w:tc>
              <w:tc>
                <w:tcPr>
                  <w:tcW w:w="2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2489F" w14:textId="77777777" w:rsidR="0007062B" w:rsidRPr="00D36987" w:rsidRDefault="0007062B" w:rsidP="00795296">
                  <w:pPr>
                    <w:pStyle w:val="Aaoeeu"/>
                    <w:widowControl/>
                    <w:spacing w:before="20" w:after="20"/>
                    <w:jc w:val="right"/>
                    <w:rPr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69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8F2C0" w14:textId="77777777" w:rsidR="0007062B" w:rsidRPr="00D36987" w:rsidRDefault="0007062B" w:rsidP="00795296">
                  <w:pPr>
                    <w:pStyle w:val="Eaoaeaa"/>
                    <w:widowControl/>
                    <w:spacing w:before="20" w:after="20"/>
                    <w:rPr>
                      <w:sz w:val="24"/>
                      <w:szCs w:val="24"/>
                      <w:lang w:val="bg-BG"/>
                    </w:rPr>
                  </w:pPr>
                  <w:r w:rsidRPr="00D36987">
                    <w:rPr>
                      <w:smallCaps/>
                      <w:sz w:val="24"/>
                      <w:szCs w:val="24"/>
                      <w:lang w:val="bg-BG"/>
                    </w:rPr>
                    <w:t>[</w:t>
                  </w:r>
                  <w:r w:rsidRPr="00D36987">
                    <w:rPr>
                      <w:sz w:val="24"/>
                      <w:szCs w:val="24"/>
                      <w:lang w:val="bg-BG"/>
                    </w:rPr>
                    <w:t>Опишете тези компетенции и посочете къде са придобити.]</w:t>
                  </w:r>
                </w:p>
              </w:tc>
            </w:tr>
          </w:tbl>
          <w:p w14:paraId="750BDC41" w14:textId="77777777" w:rsidR="0007062B" w:rsidRPr="00D36987" w:rsidRDefault="0007062B" w:rsidP="00795296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4"/>
                <w:szCs w:val="24"/>
                <w:lang w:val="bg-BG"/>
              </w:rPr>
            </w:pPr>
            <w:r w:rsidRPr="00D36987">
              <w:rPr>
                <w:i/>
                <w:sz w:val="24"/>
                <w:szCs w:val="24"/>
                <w:lang w:val="bg-BG"/>
              </w:rPr>
              <w:t>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630D967B" w14:textId="77777777" w:rsidR="0007062B" w:rsidRPr="00D36987" w:rsidRDefault="0007062B" w:rsidP="00795296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</w:tcPr>
          <w:p w14:paraId="1B52EA0B" w14:textId="77777777" w:rsidR="0007062B" w:rsidRPr="00D36987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  <w:r w:rsidRPr="00D36987">
              <w:rPr>
                <w:smallCaps/>
                <w:sz w:val="24"/>
                <w:szCs w:val="24"/>
                <w:lang w:val="bg-BG"/>
              </w:rPr>
              <w:t>[</w:t>
            </w:r>
            <w:r w:rsidRPr="00D36987">
              <w:rPr>
                <w:sz w:val="24"/>
                <w:szCs w:val="24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14:paraId="50BD6A42" w14:textId="77777777" w:rsidR="0007062B" w:rsidRPr="00D36987" w:rsidRDefault="0007062B" w:rsidP="0007062B">
      <w:pPr>
        <w:pStyle w:val="Aaoeeu"/>
        <w:widowControl/>
        <w:rPr>
          <w:sz w:val="24"/>
          <w:szCs w:val="24"/>
          <w:lang w:val="bg-BG"/>
        </w:rPr>
      </w:pPr>
    </w:p>
    <w:p w14:paraId="0DA24C55" w14:textId="77777777" w:rsidR="0007062B" w:rsidRPr="00D36987" w:rsidRDefault="0007062B" w:rsidP="0007062B">
      <w:pPr>
        <w:pStyle w:val="Aaoeeu"/>
        <w:widowControl/>
        <w:rPr>
          <w:sz w:val="24"/>
          <w:szCs w:val="24"/>
          <w:lang w:val="bg-BG"/>
        </w:rPr>
      </w:pPr>
    </w:p>
    <w:p w14:paraId="26571101" w14:textId="77777777" w:rsidR="0007062B" w:rsidRPr="00D36987" w:rsidRDefault="0007062B" w:rsidP="0007062B">
      <w:pPr>
        <w:pStyle w:val="Aaoeeu"/>
        <w:widowControl/>
        <w:rPr>
          <w:sz w:val="24"/>
          <w:szCs w:val="24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07062B" w:rsidRPr="00D36987" w14:paraId="40E9D757" w14:textId="77777777" w:rsidTr="00795296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753408B6" w14:textId="77777777" w:rsidR="0007062B" w:rsidRPr="00D36987" w:rsidRDefault="0007062B" w:rsidP="00795296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4"/>
                <w:szCs w:val="24"/>
                <w:lang w:val="bg-BG"/>
              </w:rPr>
            </w:pPr>
            <w:r w:rsidRPr="00D36987">
              <w:rPr>
                <w:smallCaps/>
                <w:sz w:val="24"/>
                <w:szCs w:val="24"/>
                <w:lang w:val="bg-BG"/>
              </w:rPr>
              <w:t>Други умения и компетенции</w:t>
            </w:r>
          </w:p>
          <w:p w14:paraId="683F148B" w14:textId="77777777" w:rsidR="0007062B" w:rsidRPr="00D36987" w:rsidRDefault="0007062B" w:rsidP="00795296">
            <w:pPr>
              <w:pStyle w:val="Aeeaoaeaa1"/>
              <w:widowControl/>
              <w:spacing w:before="20" w:after="20"/>
              <w:rPr>
                <w:b w:val="0"/>
                <w:sz w:val="24"/>
                <w:szCs w:val="24"/>
                <w:lang w:val="bg-BG"/>
              </w:rPr>
            </w:pPr>
            <w:r w:rsidRPr="00D36987">
              <w:rPr>
                <w:b w:val="0"/>
                <w:i/>
                <w:sz w:val="24"/>
                <w:szCs w:val="24"/>
                <w:lang w:val="bg-BG"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5703FE06" w14:textId="77777777" w:rsidR="0007062B" w:rsidRPr="00D36987" w:rsidRDefault="0007062B" w:rsidP="00795296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4F350ABD" w14:textId="77777777" w:rsidR="0007062B" w:rsidRPr="00D36987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  <w:r w:rsidRPr="00D36987">
              <w:rPr>
                <w:smallCaps/>
                <w:sz w:val="24"/>
                <w:szCs w:val="24"/>
                <w:lang w:val="bg-BG"/>
              </w:rPr>
              <w:t>[</w:t>
            </w:r>
            <w:r w:rsidRPr="00D36987">
              <w:rPr>
                <w:sz w:val="24"/>
                <w:szCs w:val="24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14:paraId="65F706E9" w14:textId="77777777" w:rsidR="0007062B" w:rsidRPr="00D36987" w:rsidRDefault="0007062B" w:rsidP="0007062B">
      <w:pPr>
        <w:pStyle w:val="Aaoeeu"/>
        <w:widowControl/>
        <w:rPr>
          <w:sz w:val="24"/>
          <w:szCs w:val="24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07062B" w:rsidRPr="00D36987" w14:paraId="6398F88A" w14:textId="77777777" w:rsidTr="00795296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14:paraId="50D0FE79" w14:textId="77777777" w:rsidR="0007062B" w:rsidRPr="00D36987" w:rsidRDefault="0007062B" w:rsidP="00795296">
            <w:pPr>
              <w:pStyle w:val="Aeeaoaeaa1"/>
              <w:widowControl/>
              <w:rPr>
                <w:b w:val="0"/>
                <w:sz w:val="24"/>
                <w:szCs w:val="24"/>
                <w:lang w:val="bg-BG"/>
              </w:rPr>
            </w:pPr>
            <w:r w:rsidRPr="00D36987">
              <w:rPr>
                <w:b w:val="0"/>
                <w:smallCaps/>
                <w:sz w:val="24"/>
                <w:szCs w:val="24"/>
                <w:lang w:val="bg-BG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7CBF3C06" w14:textId="77777777" w:rsidR="0007062B" w:rsidRPr="00D36987" w:rsidRDefault="0007062B" w:rsidP="00795296">
            <w:pPr>
              <w:pStyle w:val="Aaoeeu"/>
              <w:widowControl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4F6EAABD" w14:textId="77777777" w:rsidR="0007062B" w:rsidRPr="00D36987" w:rsidRDefault="0007062B" w:rsidP="00795296">
            <w:pPr>
              <w:pStyle w:val="Eaoaeaa"/>
              <w:widowControl/>
              <w:rPr>
                <w:sz w:val="24"/>
                <w:szCs w:val="24"/>
                <w:lang w:val="bg-BG"/>
              </w:rPr>
            </w:pPr>
          </w:p>
        </w:tc>
      </w:tr>
    </w:tbl>
    <w:p w14:paraId="7E83A4D7" w14:textId="77777777" w:rsidR="0007062B" w:rsidRPr="00D36987" w:rsidRDefault="0007062B" w:rsidP="0007062B">
      <w:pPr>
        <w:pStyle w:val="Aaoeeu"/>
        <w:widowControl/>
        <w:rPr>
          <w:sz w:val="24"/>
          <w:szCs w:val="24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07062B" w:rsidRPr="00D36987" w14:paraId="4FE430DC" w14:textId="77777777" w:rsidTr="00795296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14:paraId="1B57BCBA" w14:textId="77777777" w:rsidR="0007062B" w:rsidRPr="00D36987" w:rsidRDefault="0007062B" w:rsidP="00795296">
            <w:pPr>
              <w:pStyle w:val="Aeeaoaeaa1"/>
              <w:widowControl/>
              <w:spacing w:before="20" w:after="20"/>
              <w:rPr>
                <w:sz w:val="24"/>
                <w:szCs w:val="24"/>
                <w:lang w:val="bg-BG"/>
              </w:rPr>
            </w:pPr>
            <w:r w:rsidRPr="00D36987">
              <w:rPr>
                <w:smallCaps/>
                <w:sz w:val="24"/>
                <w:szCs w:val="24"/>
                <w:lang w:val="bg-BG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0FEFDF59" w14:textId="77777777" w:rsidR="0007062B" w:rsidRPr="00D36987" w:rsidRDefault="0007062B" w:rsidP="00795296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00582085" w14:textId="77777777" w:rsidR="0007062B" w:rsidRPr="00D36987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  <w:r w:rsidRPr="00D36987">
              <w:rPr>
                <w:smallCaps/>
                <w:sz w:val="24"/>
                <w:szCs w:val="24"/>
                <w:lang w:val="ru-RU"/>
              </w:rPr>
              <w:t>[</w:t>
            </w:r>
            <w:r w:rsidRPr="00D36987">
              <w:rPr>
                <w:smallCaps/>
                <w:sz w:val="24"/>
                <w:szCs w:val="24"/>
                <w:lang w:val="bg-BG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 w:rsidRPr="00D36987">
              <w:rPr>
                <w:sz w:val="24"/>
                <w:szCs w:val="24"/>
                <w:lang w:val="bg-BG"/>
              </w:rPr>
              <w:t>]</w:t>
            </w:r>
          </w:p>
        </w:tc>
      </w:tr>
    </w:tbl>
    <w:p w14:paraId="003337A7" w14:textId="77777777" w:rsidR="0007062B" w:rsidRPr="00D36987" w:rsidRDefault="0007062B" w:rsidP="0007062B">
      <w:pPr>
        <w:pStyle w:val="Aaoeeu"/>
        <w:widowControl/>
        <w:spacing w:before="20" w:after="20"/>
        <w:rPr>
          <w:sz w:val="24"/>
          <w:szCs w:val="24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07062B" w:rsidRPr="00D36987" w14:paraId="4814EF2F" w14:textId="77777777" w:rsidTr="00795296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14:paraId="47EAA75B" w14:textId="77777777" w:rsidR="0007062B" w:rsidRPr="00D36987" w:rsidRDefault="0007062B" w:rsidP="00795296">
            <w:pPr>
              <w:pStyle w:val="Aeeaoaeaa1"/>
              <w:widowControl/>
              <w:spacing w:before="20" w:after="20"/>
              <w:rPr>
                <w:sz w:val="24"/>
                <w:szCs w:val="24"/>
                <w:lang w:val="bg-BG"/>
              </w:rPr>
            </w:pPr>
            <w:r w:rsidRPr="00D36987">
              <w:rPr>
                <w:smallCaps/>
                <w:sz w:val="24"/>
                <w:szCs w:val="24"/>
                <w:lang w:val="bg-BG"/>
              </w:rPr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14:paraId="102335EA" w14:textId="77777777" w:rsidR="0007062B" w:rsidRPr="00D36987" w:rsidRDefault="0007062B" w:rsidP="00795296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14:paraId="79D2B87D" w14:textId="77777777" w:rsidR="0007062B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  <w:r w:rsidRPr="00D36987">
              <w:rPr>
                <w:smallCaps/>
                <w:sz w:val="24"/>
                <w:szCs w:val="24"/>
                <w:lang w:val="bg-BG"/>
              </w:rPr>
              <w:t xml:space="preserve">[ </w:t>
            </w:r>
            <w:r w:rsidRPr="00D36987">
              <w:rPr>
                <w:sz w:val="24"/>
                <w:szCs w:val="24"/>
                <w:lang w:val="bg-BG"/>
              </w:rPr>
              <w:t>Опишете всички приложения. ]</w:t>
            </w:r>
          </w:p>
          <w:p w14:paraId="5F994764" w14:textId="77777777" w:rsidR="0007062B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</w:p>
          <w:p w14:paraId="16CA7493" w14:textId="77777777" w:rsidR="0007062B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</w:p>
          <w:p w14:paraId="7BDFE5AD" w14:textId="77777777" w:rsidR="0007062B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</w:p>
          <w:p w14:paraId="22B0EC34" w14:textId="77777777" w:rsidR="0007062B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</w:p>
          <w:p w14:paraId="43802C05" w14:textId="77777777" w:rsidR="0007062B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</w:p>
          <w:p w14:paraId="2B4F837B" w14:textId="77777777" w:rsidR="0007062B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</w:p>
          <w:p w14:paraId="7043A084" w14:textId="77777777" w:rsidR="0007062B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</w:p>
          <w:p w14:paraId="5CFF95EA" w14:textId="77777777" w:rsidR="0007062B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</w:p>
          <w:p w14:paraId="03721413" w14:textId="77777777" w:rsidR="0007062B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</w:p>
          <w:p w14:paraId="437DB742" w14:textId="77777777" w:rsidR="0007062B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</w:p>
          <w:p w14:paraId="1F660B7D" w14:textId="77777777" w:rsidR="0007062B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</w:p>
          <w:p w14:paraId="0123B3B4" w14:textId="77777777" w:rsidR="0007062B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</w:p>
          <w:p w14:paraId="31D80A6E" w14:textId="2B17CA1A" w:rsidR="0007062B" w:rsidRPr="00D36987" w:rsidRDefault="0007062B" w:rsidP="00795296">
            <w:pPr>
              <w:pStyle w:val="Eaoaeaa"/>
              <w:widowControl/>
              <w:spacing w:before="20" w:after="20"/>
              <w:rPr>
                <w:sz w:val="24"/>
                <w:szCs w:val="24"/>
                <w:lang w:val="bg-BG"/>
              </w:rPr>
            </w:pPr>
          </w:p>
        </w:tc>
      </w:tr>
    </w:tbl>
    <w:p w14:paraId="6628B404" w14:textId="77777777" w:rsidR="0007062B" w:rsidRPr="00D36987" w:rsidRDefault="0007062B" w:rsidP="0007062B">
      <w:pPr>
        <w:rPr>
          <w:i/>
          <w:highlight w:val="green"/>
        </w:rPr>
      </w:pPr>
    </w:p>
    <w:p w14:paraId="005D3A7D" w14:textId="77777777" w:rsidR="005A3A1E" w:rsidRPr="00CF6BC8" w:rsidRDefault="005A3A1E" w:rsidP="005A3A1E">
      <w:pPr>
        <w:jc w:val="both"/>
        <w:rPr>
          <w:i/>
          <w:sz w:val="22"/>
          <w:szCs w:val="22"/>
        </w:rPr>
      </w:pPr>
      <w:proofErr w:type="spellStart"/>
      <w:r w:rsidRPr="00CF6BC8">
        <w:rPr>
          <w:i/>
          <w:sz w:val="22"/>
          <w:szCs w:val="22"/>
          <w:lang w:val="ru-RU"/>
        </w:rPr>
        <w:t>Декларирам</w:t>
      </w:r>
      <w:proofErr w:type="spellEnd"/>
      <w:r w:rsidRPr="00CF6BC8">
        <w:rPr>
          <w:i/>
          <w:sz w:val="22"/>
          <w:szCs w:val="22"/>
          <w:lang w:val="ru-RU"/>
        </w:rPr>
        <w:t xml:space="preserve">, че </w:t>
      </w:r>
      <w:r w:rsidRPr="00CF6BC8">
        <w:rPr>
          <w:i/>
          <w:sz w:val="22"/>
          <w:szCs w:val="22"/>
        </w:rPr>
        <w:t xml:space="preserve">съм съгласен/съгласна предоставените от мен лични данни да се съхраняват и обработват по </w:t>
      </w:r>
      <w:proofErr w:type="gramStart"/>
      <w:r w:rsidRPr="00CF6BC8">
        <w:rPr>
          <w:i/>
          <w:sz w:val="22"/>
          <w:szCs w:val="22"/>
        </w:rPr>
        <w:t>проект  „</w:t>
      </w:r>
      <w:proofErr w:type="gramEnd"/>
      <w:r w:rsidRPr="00CF6BC8">
        <w:rPr>
          <w:i/>
          <w:sz w:val="22"/>
          <w:szCs w:val="22"/>
        </w:rPr>
        <w:t>Повишаване на капацитета на служителите на Агенцията за социално подпомагане във връзка с модернизиране на системите за социална закрила“ – КОМПОНЕНТ 1, процедура за директно предоставяне на безвъзмездна финансова помощ BG05SFPR002-2.006</w:t>
      </w:r>
      <w:r>
        <w:rPr>
          <w:i/>
          <w:sz w:val="22"/>
          <w:szCs w:val="22"/>
        </w:rPr>
        <w:t xml:space="preserve"> </w:t>
      </w:r>
      <w:r w:rsidRPr="00CF6BC8">
        <w:rPr>
          <w:i/>
          <w:sz w:val="22"/>
          <w:szCs w:val="22"/>
        </w:rPr>
        <w:t xml:space="preserve"> по Програма „Развитие на човешките ресурси“ 2021-2027</w:t>
      </w:r>
      <w:r>
        <w:rPr>
          <w:i/>
          <w:sz w:val="22"/>
          <w:szCs w:val="22"/>
        </w:rPr>
        <w:t xml:space="preserve"> </w:t>
      </w:r>
      <w:r w:rsidRPr="00CF6BC8">
        <w:rPr>
          <w:i/>
          <w:sz w:val="22"/>
          <w:szCs w:val="22"/>
        </w:rPr>
        <w:t>при спазване на Закона за защита на личните данни.</w:t>
      </w:r>
    </w:p>
    <w:p w14:paraId="7EDD3348" w14:textId="77777777" w:rsidR="0007062B" w:rsidRDefault="0007062B" w:rsidP="0007062B">
      <w:pPr>
        <w:rPr>
          <w:i/>
          <w:lang w:val="ru-RU"/>
        </w:rPr>
      </w:pPr>
    </w:p>
    <w:p w14:paraId="070558A1" w14:textId="3DB05976" w:rsidR="0007062B" w:rsidRDefault="0007062B" w:rsidP="0007062B">
      <w:pPr>
        <w:rPr>
          <w:i/>
          <w:lang w:val="ru-RU"/>
        </w:rPr>
      </w:pPr>
      <w:r>
        <w:rPr>
          <w:i/>
          <w:lang w:val="ru-RU"/>
        </w:rPr>
        <w:t xml:space="preserve">  </w:t>
      </w:r>
    </w:p>
    <w:p w14:paraId="3164E833" w14:textId="61F7034B" w:rsidR="0007062B" w:rsidRDefault="0007062B" w:rsidP="0007062B">
      <w:pPr>
        <w:rPr>
          <w:i/>
          <w:lang w:val="ru-RU"/>
        </w:rPr>
      </w:pPr>
    </w:p>
    <w:p w14:paraId="5C4648AF" w14:textId="77777777" w:rsidR="0007062B" w:rsidRPr="00D36987" w:rsidRDefault="0007062B" w:rsidP="0007062B">
      <w:pPr>
        <w:rPr>
          <w:i/>
          <w:lang w:val="ru-RU"/>
        </w:rPr>
      </w:pPr>
    </w:p>
    <w:p w14:paraId="7325DB8C" w14:textId="77777777" w:rsidR="0007062B" w:rsidRDefault="0007062B" w:rsidP="0007062B">
      <w:pPr>
        <w:rPr>
          <w:b/>
          <w:i/>
          <w:lang w:val="ru-RU"/>
        </w:rPr>
      </w:pPr>
    </w:p>
    <w:p w14:paraId="0E647982" w14:textId="77777777" w:rsidR="0007062B" w:rsidRPr="00D36987" w:rsidRDefault="0007062B" w:rsidP="0007062B">
      <w:pPr>
        <w:rPr>
          <w:b/>
          <w:i/>
          <w:lang w:val="ru-RU"/>
        </w:rPr>
      </w:pPr>
      <w:proofErr w:type="gramStart"/>
      <w:r w:rsidRPr="00D36987">
        <w:rPr>
          <w:b/>
          <w:i/>
          <w:lang w:val="ru-RU"/>
        </w:rPr>
        <w:t>Дата:…</w:t>
      </w:r>
      <w:proofErr w:type="gramEnd"/>
      <w:r w:rsidRPr="00D36987">
        <w:rPr>
          <w:b/>
          <w:i/>
          <w:lang w:val="ru-RU"/>
        </w:rPr>
        <w:t xml:space="preserve">………………                                                  </w:t>
      </w:r>
      <w:proofErr w:type="spellStart"/>
      <w:proofErr w:type="gramStart"/>
      <w:r w:rsidRPr="00D36987">
        <w:rPr>
          <w:b/>
          <w:i/>
          <w:lang w:val="ru-RU"/>
        </w:rPr>
        <w:t>Декларатор</w:t>
      </w:r>
      <w:proofErr w:type="spellEnd"/>
      <w:r w:rsidRPr="00D36987">
        <w:rPr>
          <w:b/>
          <w:i/>
          <w:lang w:val="ru-RU"/>
        </w:rPr>
        <w:t>:…</w:t>
      </w:r>
      <w:proofErr w:type="gramEnd"/>
      <w:r w:rsidRPr="00D36987">
        <w:rPr>
          <w:b/>
          <w:i/>
          <w:lang w:val="ru-RU"/>
        </w:rPr>
        <w:t>…………………</w:t>
      </w:r>
    </w:p>
    <w:p w14:paraId="744E146E" w14:textId="1ACFB646" w:rsidR="00F15B2B" w:rsidRPr="00B6011F" w:rsidRDefault="0007062B" w:rsidP="00B6011F">
      <w:pPr>
        <w:rPr>
          <w:rFonts w:eastAsia="Calibri"/>
        </w:rPr>
      </w:pPr>
      <w:r w:rsidRPr="00D36987">
        <w:rPr>
          <w:lang w:val="ru-RU"/>
        </w:rPr>
        <w:t xml:space="preserve">                                                                                              </w:t>
      </w:r>
      <w:r>
        <w:rPr>
          <w:lang w:val="ru-RU"/>
        </w:rPr>
        <w:t xml:space="preserve">                    </w:t>
      </w:r>
      <w:r w:rsidRPr="00D36987">
        <w:rPr>
          <w:lang w:val="ru-RU"/>
        </w:rPr>
        <w:t>/</w:t>
      </w:r>
      <w:proofErr w:type="spellStart"/>
      <w:r w:rsidRPr="00D36987">
        <w:rPr>
          <w:lang w:val="ru-RU"/>
        </w:rPr>
        <w:t>име</w:t>
      </w:r>
      <w:proofErr w:type="spellEnd"/>
      <w:r w:rsidRPr="00D36987">
        <w:rPr>
          <w:lang w:val="ru-RU"/>
        </w:rPr>
        <w:t xml:space="preserve"> и </w:t>
      </w:r>
      <w:proofErr w:type="spellStart"/>
      <w:r w:rsidRPr="00D36987">
        <w:rPr>
          <w:lang w:val="ru-RU"/>
        </w:rPr>
        <w:t>подпис</w:t>
      </w:r>
      <w:proofErr w:type="spellEnd"/>
      <w:r w:rsidRPr="00D36987">
        <w:rPr>
          <w:lang w:val="ru-RU"/>
        </w:rPr>
        <w:t>/</w:t>
      </w:r>
      <w:bookmarkStart w:id="0" w:name="_GoBack"/>
      <w:bookmarkEnd w:id="0"/>
    </w:p>
    <w:sectPr w:rsidR="00F15B2B" w:rsidRPr="00B6011F" w:rsidSect="002551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417" w:bottom="1276" w:left="993" w:header="340" w:footer="39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30182E" w16cex:dateUtc="2023-12-10T16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F0A9BFB" w16cid:durableId="2830182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ADF442" w14:textId="77777777" w:rsidR="004C797E" w:rsidRDefault="004C797E">
      <w:r>
        <w:separator/>
      </w:r>
    </w:p>
  </w:endnote>
  <w:endnote w:type="continuationSeparator" w:id="0">
    <w:p w14:paraId="6F726BEB" w14:textId="77777777" w:rsidR="004C797E" w:rsidRDefault="004C7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806679" w14:textId="77777777" w:rsidR="00B54B58" w:rsidRDefault="00B54B58" w:rsidP="00D64DD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9E7EE4B" w14:textId="77777777" w:rsidR="00B54B58" w:rsidRDefault="00B54B58" w:rsidP="00753F1B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20C40" w14:textId="105FA8CA" w:rsidR="00B54B58" w:rsidRDefault="00B54B58" w:rsidP="00D64DD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A3A1E">
      <w:rPr>
        <w:rStyle w:val="ab"/>
        <w:noProof/>
      </w:rPr>
      <w:t>3</w:t>
    </w:r>
    <w:r>
      <w:rPr>
        <w:rStyle w:val="ab"/>
      </w:rPr>
      <w:fldChar w:fldCharType="end"/>
    </w:r>
  </w:p>
  <w:p w14:paraId="6BC001E5" w14:textId="77777777" w:rsidR="00B54B58" w:rsidRPr="00076D07" w:rsidRDefault="00B54B58" w:rsidP="005A6A63">
    <w:pPr>
      <w:jc w:val="center"/>
      <w:rPr>
        <w:rFonts w:ascii="Verdana" w:hAnsi="Verdana"/>
        <w:sz w:val="16"/>
        <w:szCs w:val="16"/>
        <w:lang w:eastAsia="en-US"/>
      </w:rPr>
    </w:pPr>
    <w:r w:rsidRPr="00076D07">
      <w:rPr>
        <w:rFonts w:ascii="Verdana" w:hAnsi="Verdana"/>
        <w:sz w:val="16"/>
        <w:szCs w:val="16"/>
        <w:lang w:eastAsia="en-US"/>
      </w:rPr>
      <w:t xml:space="preserve">BG05SFPR002-2.006 </w:t>
    </w:r>
  </w:p>
  <w:p w14:paraId="4015ADF2" w14:textId="77777777" w:rsidR="00B54B58" w:rsidRPr="00076D07" w:rsidRDefault="00B54B58" w:rsidP="005A6A63">
    <w:pPr>
      <w:jc w:val="center"/>
      <w:rPr>
        <w:rFonts w:ascii="Verdana" w:hAnsi="Verdana"/>
        <w:sz w:val="16"/>
        <w:szCs w:val="16"/>
        <w:lang w:eastAsia="en-US"/>
      </w:rPr>
    </w:pPr>
    <w:r w:rsidRPr="00076D07">
      <w:rPr>
        <w:rFonts w:ascii="Verdana" w:hAnsi="Verdana"/>
        <w:sz w:val="16"/>
        <w:szCs w:val="16"/>
        <w:lang w:eastAsia="en-US"/>
      </w:rPr>
      <w:t>„Повишаване на капацитета на служителите на Агенцията за социално подпомагане във връзка с модернизиране на системите за социална закрила“</w:t>
    </w:r>
  </w:p>
  <w:p w14:paraId="1ABEEB37" w14:textId="6D952FBE" w:rsidR="00B54B58" w:rsidRPr="00076D07" w:rsidRDefault="00B54B58" w:rsidP="005A6A63">
    <w:pPr>
      <w:jc w:val="center"/>
      <w:rPr>
        <w:rFonts w:ascii="Verdana" w:hAnsi="Verdana"/>
        <w:sz w:val="16"/>
        <w:szCs w:val="16"/>
        <w:lang w:eastAsia="en-US"/>
      </w:rPr>
    </w:pPr>
    <w:r w:rsidRPr="00076D07">
      <w:rPr>
        <w:rFonts w:ascii="Verdana" w:hAnsi="Verdana"/>
        <w:sz w:val="16"/>
        <w:szCs w:val="16"/>
        <w:lang w:eastAsia="en-US"/>
      </w:rPr>
      <w:t>КОМПОНЕНТ 1</w:t>
    </w:r>
  </w:p>
  <w:p w14:paraId="681CB20A" w14:textId="56D65D3B" w:rsidR="00B54B58" w:rsidRPr="00076D07" w:rsidRDefault="00B54B58" w:rsidP="00EE0217">
    <w:pPr>
      <w:pStyle w:val="a3"/>
      <w:spacing w:before="0" w:beforeAutospacing="0" w:after="0" w:afterAutospacing="0"/>
      <w:rPr>
        <w:rFonts w:ascii="Verdana" w:hAnsi="Verdana"/>
        <w:lang w:val="ru-RU"/>
      </w:rPr>
    </w:pPr>
    <w:r w:rsidRPr="00EE0217">
      <w:rPr>
        <w:rFonts w:ascii="Verdana" w:hAnsi="Verdana"/>
        <w:noProof/>
        <w:sz w:val="20"/>
        <w:szCs w:val="20"/>
        <w:lang w:val="en-US" w:eastAsia="en-US"/>
      </w:rPr>
      <w:drawing>
        <wp:anchor distT="0" distB="0" distL="114300" distR="114300" simplePos="0" relativeHeight="251658240" behindDoc="0" locked="0" layoutInCell="1" allowOverlap="1" wp14:anchorId="28FC400E" wp14:editId="4BC1CCB0">
          <wp:simplePos x="0" y="0"/>
          <wp:positionH relativeFrom="column">
            <wp:posOffset>1822450</wp:posOffset>
          </wp:positionH>
          <wp:positionV relativeFrom="paragraph">
            <wp:posOffset>33655</wp:posOffset>
          </wp:positionV>
          <wp:extent cx="1981200" cy="414655"/>
          <wp:effectExtent l="0" t="0" r="0" b="0"/>
          <wp:wrapNone/>
          <wp:docPr id="9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6D07">
      <w:rPr>
        <w:rFonts w:ascii="Verdana" w:hAnsi="Verdana"/>
        <w:noProof/>
        <w:lang w:val="en-US" w:eastAsia="en-US"/>
      </w:rPr>
      <w:drawing>
        <wp:anchor distT="0" distB="0" distL="114300" distR="114300" simplePos="0" relativeHeight="251657216" behindDoc="0" locked="0" layoutInCell="1" allowOverlap="1" wp14:anchorId="70321ADF" wp14:editId="3B6FB918">
          <wp:simplePos x="0" y="0"/>
          <wp:positionH relativeFrom="column">
            <wp:posOffset>2752725</wp:posOffset>
          </wp:positionH>
          <wp:positionV relativeFrom="paragraph">
            <wp:posOffset>9990455</wp:posOffset>
          </wp:positionV>
          <wp:extent cx="1983105" cy="415290"/>
          <wp:effectExtent l="0" t="0" r="0" b="0"/>
          <wp:wrapNone/>
          <wp:docPr id="10" name="Picture 5" descr="BG Съфинансирано от Европейския съюз_BLACK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BG Съфинансирано от Европейския съюз_BLACK Outlin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3105" cy="415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0C4F" w14:textId="77777777" w:rsidR="00A76DF3" w:rsidRDefault="00A76DF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DD5B3" w14:textId="77777777" w:rsidR="004C797E" w:rsidRDefault="004C797E">
      <w:r>
        <w:separator/>
      </w:r>
    </w:p>
  </w:footnote>
  <w:footnote w:type="continuationSeparator" w:id="0">
    <w:p w14:paraId="7FDACD3F" w14:textId="77777777" w:rsidR="004C797E" w:rsidRDefault="004C79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5438F" w14:textId="77777777" w:rsidR="00A76DF3" w:rsidRDefault="00A76DF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C1CD3" w14:textId="436C7C95" w:rsidR="00B54B58" w:rsidRPr="00652597" w:rsidRDefault="00B54B58" w:rsidP="00230295">
    <w:pPr>
      <w:pStyle w:val="ae"/>
      <w:spacing w:after="120"/>
      <w:contextualSpacing w:val="0"/>
      <w:jc w:val="center"/>
      <w:rPr>
        <w:rFonts w:ascii="Verdana" w:hAnsi="Verdana" w:cs="Arial"/>
        <w:b/>
        <w:sz w:val="20"/>
        <w:szCs w:val="20"/>
      </w:rPr>
    </w:pPr>
    <w:bookmarkStart w:id="1" w:name="OLE_LINK1"/>
    <w:r w:rsidRPr="00652597">
      <w:rPr>
        <w:rFonts w:ascii="Verdana" w:hAnsi="Verdana" w:cs="Arial"/>
        <w:b/>
        <w:sz w:val="20"/>
        <w:szCs w:val="20"/>
      </w:rPr>
      <w:t>АГЕНЦИЯ ЗА СОЦИАЛНО ПОДПОМАГАНЕ</w:t>
    </w:r>
  </w:p>
  <w:p w14:paraId="247A88C5" w14:textId="62EF7AFD" w:rsidR="00B54B58" w:rsidRDefault="00B54B58" w:rsidP="00230295">
    <w:pPr>
      <w:pStyle w:val="af0"/>
      <w:spacing w:after="0"/>
      <w:jc w:val="center"/>
      <w:rPr>
        <w:rFonts w:ascii="Verdana" w:hAnsi="Verdana" w:cs="Arial"/>
        <w:b/>
        <w:sz w:val="20"/>
        <w:szCs w:val="20"/>
      </w:rPr>
    </w:pPr>
    <w:r w:rsidRPr="00652597">
      <w:rPr>
        <w:rFonts w:ascii="Verdana" w:hAnsi="Verdana" w:cs="Arial"/>
        <w:b/>
        <w:sz w:val="20"/>
        <w:szCs w:val="20"/>
      </w:rPr>
      <w:t>Програма „Развитие на човешките ресурси“</w:t>
    </w:r>
  </w:p>
  <w:bookmarkEnd w:id="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601E6" w14:textId="77777777" w:rsidR="00A76DF3" w:rsidRDefault="00A76DF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274E9"/>
    <w:multiLevelType w:val="multilevel"/>
    <w:tmpl w:val="57DAA67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" w15:restartNumberingAfterBreak="0">
    <w:nsid w:val="31A827C5"/>
    <w:multiLevelType w:val="hybridMultilevel"/>
    <w:tmpl w:val="3DF680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CD2FC3"/>
    <w:multiLevelType w:val="hybridMultilevel"/>
    <w:tmpl w:val="EB12AA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9538A"/>
    <w:multiLevelType w:val="hybridMultilevel"/>
    <w:tmpl w:val="EFFC30FC"/>
    <w:lvl w:ilvl="0" w:tplc="5BAAEEBA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F22"/>
    <w:rsid w:val="0000166E"/>
    <w:rsid w:val="00005C43"/>
    <w:rsid w:val="000074EF"/>
    <w:rsid w:val="00015586"/>
    <w:rsid w:val="00015692"/>
    <w:rsid w:val="00017C51"/>
    <w:rsid w:val="00030515"/>
    <w:rsid w:val="00036AD4"/>
    <w:rsid w:val="000424E6"/>
    <w:rsid w:val="00056242"/>
    <w:rsid w:val="000663A2"/>
    <w:rsid w:val="0007062B"/>
    <w:rsid w:val="00076D07"/>
    <w:rsid w:val="00076E88"/>
    <w:rsid w:val="000A0433"/>
    <w:rsid w:val="000A1759"/>
    <w:rsid w:val="000A6CF4"/>
    <w:rsid w:val="000A7462"/>
    <w:rsid w:val="000C2170"/>
    <w:rsid w:val="000E34BA"/>
    <w:rsid w:val="000F2157"/>
    <w:rsid w:val="00102786"/>
    <w:rsid w:val="00103A6C"/>
    <w:rsid w:val="00110298"/>
    <w:rsid w:val="0011397E"/>
    <w:rsid w:val="00114E0E"/>
    <w:rsid w:val="001160EF"/>
    <w:rsid w:val="001303B4"/>
    <w:rsid w:val="001308E2"/>
    <w:rsid w:val="00133DEA"/>
    <w:rsid w:val="00144363"/>
    <w:rsid w:val="00147199"/>
    <w:rsid w:val="00153C23"/>
    <w:rsid w:val="00156E5A"/>
    <w:rsid w:val="001649BB"/>
    <w:rsid w:val="00170F84"/>
    <w:rsid w:val="001813C4"/>
    <w:rsid w:val="00187ED5"/>
    <w:rsid w:val="00190C5B"/>
    <w:rsid w:val="00191D21"/>
    <w:rsid w:val="00195283"/>
    <w:rsid w:val="0019729C"/>
    <w:rsid w:val="00197AE7"/>
    <w:rsid w:val="001A4F30"/>
    <w:rsid w:val="001B681A"/>
    <w:rsid w:val="001D2C56"/>
    <w:rsid w:val="001D42CD"/>
    <w:rsid w:val="001F2A4F"/>
    <w:rsid w:val="001F48D6"/>
    <w:rsid w:val="0020051E"/>
    <w:rsid w:val="00203AF0"/>
    <w:rsid w:val="002043FE"/>
    <w:rsid w:val="00205B9B"/>
    <w:rsid w:val="002161E7"/>
    <w:rsid w:val="00222C52"/>
    <w:rsid w:val="00230295"/>
    <w:rsid w:val="00231C24"/>
    <w:rsid w:val="00232FEB"/>
    <w:rsid w:val="002351EA"/>
    <w:rsid w:val="00244032"/>
    <w:rsid w:val="00250DB9"/>
    <w:rsid w:val="002551A2"/>
    <w:rsid w:val="002612FB"/>
    <w:rsid w:val="002614EB"/>
    <w:rsid w:val="00262AB9"/>
    <w:rsid w:val="0026302F"/>
    <w:rsid w:val="00267AF4"/>
    <w:rsid w:val="00270C59"/>
    <w:rsid w:val="0027617A"/>
    <w:rsid w:val="00280D39"/>
    <w:rsid w:val="00294720"/>
    <w:rsid w:val="002A5592"/>
    <w:rsid w:val="002B65AF"/>
    <w:rsid w:val="002C4C80"/>
    <w:rsid w:val="002C5FFD"/>
    <w:rsid w:val="002D30BA"/>
    <w:rsid w:val="002D5FCE"/>
    <w:rsid w:val="002E1ADE"/>
    <w:rsid w:val="002F3067"/>
    <w:rsid w:val="002F496A"/>
    <w:rsid w:val="002F4FBF"/>
    <w:rsid w:val="002F7EF5"/>
    <w:rsid w:val="003001E4"/>
    <w:rsid w:val="003040E6"/>
    <w:rsid w:val="00307E50"/>
    <w:rsid w:val="00312778"/>
    <w:rsid w:val="003153BD"/>
    <w:rsid w:val="00320883"/>
    <w:rsid w:val="003227E5"/>
    <w:rsid w:val="003337B6"/>
    <w:rsid w:val="00337C2E"/>
    <w:rsid w:val="00337FBB"/>
    <w:rsid w:val="00356DF8"/>
    <w:rsid w:val="0036280D"/>
    <w:rsid w:val="003631CB"/>
    <w:rsid w:val="003639BA"/>
    <w:rsid w:val="00364C11"/>
    <w:rsid w:val="00366666"/>
    <w:rsid w:val="0037463A"/>
    <w:rsid w:val="00384DCB"/>
    <w:rsid w:val="00392732"/>
    <w:rsid w:val="00396EFB"/>
    <w:rsid w:val="003B09B2"/>
    <w:rsid w:val="003B1A7D"/>
    <w:rsid w:val="003B3DDA"/>
    <w:rsid w:val="003B6D47"/>
    <w:rsid w:val="003B76BA"/>
    <w:rsid w:val="003E1604"/>
    <w:rsid w:val="003F33FA"/>
    <w:rsid w:val="003F7106"/>
    <w:rsid w:val="00403008"/>
    <w:rsid w:val="004035CB"/>
    <w:rsid w:val="0040448D"/>
    <w:rsid w:val="00407F13"/>
    <w:rsid w:val="004174A4"/>
    <w:rsid w:val="00420BA1"/>
    <w:rsid w:val="004249F6"/>
    <w:rsid w:val="00424E35"/>
    <w:rsid w:val="004251EC"/>
    <w:rsid w:val="00425D62"/>
    <w:rsid w:val="0043034C"/>
    <w:rsid w:val="004310A4"/>
    <w:rsid w:val="00441F00"/>
    <w:rsid w:val="00447110"/>
    <w:rsid w:val="00447E90"/>
    <w:rsid w:val="00457180"/>
    <w:rsid w:val="004605DC"/>
    <w:rsid w:val="0046186F"/>
    <w:rsid w:val="00462B2C"/>
    <w:rsid w:val="00464BE9"/>
    <w:rsid w:val="004710CC"/>
    <w:rsid w:val="00471F30"/>
    <w:rsid w:val="00472596"/>
    <w:rsid w:val="00481A5A"/>
    <w:rsid w:val="00483C42"/>
    <w:rsid w:val="004907F3"/>
    <w:rsid w:val="00497967"/>
    <w:rsid w:val="00497A22"/>
    <w:rsid w:val="004A03C3"/>
    <w:rsid w:val="004A21F0"/>
    <w:rsid w:val="004A55B1"/>
    <w:rsid w:val="004B59C0"/>
    <w:rsid w:val="004B6BAB"/>
    <w:rsid w:val="004C4AD1"/>
    <w:rsid w:val="004C797E"/>
    <w:rsid w:val="004E5ABF"/>
    <w:rsid w:val="004E67F5"/>
    <w:rsid w:val="004E73EF"/>
    <w:rsid w:val="004E7EEA"/>
    <w:rsid w:val="004F0B8B"/>
    <w:rsid w:val="004F7B4E"/>
    <w:rsid w:val="005000A2"/>
    <w:rsid w:val="0050532D"/>
    <w:rsid w:val="005053D5"/>
    <w:rsid w:val="005115CE"/>
    <w:rsid w:val="00517330"/>
    <w:rsid w:val="00521347"/>
    <w:rsid w:val="005245FB"/>
    <w:rsid w:val="005262DD"/>
    <w:rsid w:val="005278F3"/>
    <w:rsid w:val="00530D23"/>
    <w:rsid w:val="00535E92"/>
    <w:rsid w:val="005363FF"/>
    <w:rsid w:val="005405A6"/>
    <w:rsid w:val="0054323E"/>
    <w:rsid w:val="00546C2B"/>
    <w:rsid w:val="00547F7B"/>
    <w:rsid w:val="00554217"/>
    <w:rsid w:val="00555F2D"/>
    <w:rsid w:val="00556139"/>
    <w:rsid w:val="005563A3"/>
    <w:rsid w:val="00560028"/>
    <w:rsid w:val="00570844"/>
    <w:rsid w:val="00570ACA"/>
    <w:rsid w:val="00576BC1"/>
    <w:rsid w:val="0059460F"/>
    <w:rsid w:val="00596084"/>
    <w:rsid w:val="005A380A"/>
    <w:rsid w:val="005A3A1E"/>
    <w:rsid w:val="005A67E7"/>
    <w:rsid w:val="005A6A63"/>
    <w:rsid w:val="005A72BE"/>
    <w:rsid w:val="005B0C24"/>
    <w:rsid w:val="005B3EBF"/>
    <w:rsid w:val="005C155E"/>
    <w:rsid w:val="005C1F2C"/>
    <w:rsid w:val="005C32B9"/>
    <w:rsid w:val="005D29B4"/>
    <w:rsid w:val="005E0479"/>
    <w:rsid w:val="005E49BB"/>
    <w:rsid w:val="005E6E69"/>
    <w:rsid w:val="005F265F"/>
    <w:rsid w:val="005F2C57"/>
    <w:rsid w:val="005F43DB"/>
    <w:rsid w:val="00605B5E"/>
    <w:rsid w:val="00606AB8"/>
    <w:rsid w:val="0061321A"/>
    <w:rsid w:val="006153D3"/>
    <w:rsid w:val="00625A37"/>
    <w:rsid w:val="00640A7E"/>
    <w:rsid w:val="006410B2"/>
    <w:rsid w:val="00644BD9"/>
    <w:rsid w:val="00650B64"/>
    <w:rsid w:val="00652597"/>
    <w:rsid w:val="006526CF"/>
    <w:rsid w:val="0066001C"/>
    <w:rsid w:val="00667A11"/>
    <w:rsid w:val="006729B7"/>
    <w:rsid w:val="00680534"/>
    <w:rsid w:val="00682DB4"/>
    <w:rsid w:val="00691A7C"/>
    <w:rsid w:val="006949CF"/>
    <w:rsid w:val="00696E91"/>
    <w:rsid w:val="006977A8"/>
    <w:rsid w:val="00697DC8"/>
    <w:rsid w:val="006A5749"/>
    <w:rsid w:val="006A70C9"/>
    <w:rsid w:val="006B29F4"/>
    <w:rsid w:val="006C6654"/>
    <w:rsid w:val="006D0C2C"/>
    <w:rsid w:val="006F05A5"/>
    <w:rsid w:val="006F2273"/>
    <w:rsid w:val="006F493C"/>
    <w:rsid w:val="007100EA"/>
    <w:rsid w:val="00717EFF"/>
    <w:rsid w:val="00731DB6"/>
    <w:rsid w:val="0073455F"/>
    <w:rsid w:val="00744FA1"/>
    <w:rsid w:val="00746CB1"/>
    <w:rsid w:val="00751A1F"/>
    <w:rsid w:val="00752582"/>
    <w:rsid w:val="00753F1B"/>
    <w:rsid w:val="00757EA9"/>
    <w:rsid w:val="007615E1"/>
    <w:rsid w:val="007734EF"/>
    <w:rsid w:val="00776400"/>
    <w:rsid w:val="007817E5"/>
    <w:rsid w:val="00782305"/>
    <w:rsid w:val="00783073"/>
    <w:rsid w:val="00785E3C"/>
    <w:rsid w:val="00793515"/>
    <w:rsid w:val="00797AFA"/>
    <w:rsid w:val="007A37A9"/>
    <w:rsid w:val="007B2E60"/>
    <w:rsid w:val="007B6CD9"/>
    <w:rsid w:val="007C035B"/>
    <w:rsid w:val="007C1491"/>
    <w:rsid w:val="007C19D4"/>
    <w:rsid w:val="007C22B6"/>
    <w:rsid w:val="007C2CE4"/>
    <w:rsid w:val="007C54EC"/>
    <w:rsid w:val="007C5589"/>
    <w:rsid w:val="007C710C"/>
    <w:rsid w:val="007D15E8"/>
    <w:rsid w:val="007D2548"/>
    <w:rsid w:val="007E013C"/>
    <w:rsid w:val="007F19AA"/>
    <w:rsid w:val="007F30A8"/>
    <w:rsid w:val="007F3E44"/>
    <w:rsid w:val="007F63FB"/>
    <w:rsid w:val="00824DC3"/>
    <w:rsid w:val="00830BEE"/>
    <w:rsid w:val="008347E3"/>
    <w:rsid w:val="00835A9A"/>
    <w:rsid w:val="008374C4"/>
    <w:rsid w:val="00847B47"/>
    <w:rsid w:val="00847F75"/>
    <w:rsid w:val="00853026"/>
    <w:rsid w:val="008533E0"/>
    <w:rsid w:val="0085363A"/>
    <w:rsid w:val="0086053E"/>
    <w:rsid w:val="008626F7"/>
    <w:rsid w:val="00866390"/>
    <w:rsid w:val="00871409"/>
    <w:rsid w:val="008759A9"/>
    <w:rsid w:val="008811EB"/>
    <w:rsid w:val="008815E4"/>
    <w:rsid w:val="008830FB"/>
    <w:rsid w:val="0088648F"/>
    <w:rsid w:val="008A622B"/>
    <w:rsid w:val="008B4F95"/>
    <w:rsid w:val="008B5882"/>
    <w:rsid w:val="008B58DF"/>
    <w:rsid w:val="008B74BF"/>
    <w:rsid w:val="008B78DF"/>
    <w:rsid w:val="008C190D"/>
    <w:rsid w:val="008C7814"/>
    <w:rsid w:val="008D4070"/>
    <w:rsid w:val="008D714D"/>
    <w:rsid w:val="008E4098"/>
    <w:rsid w:val="008E7F0E"/>
    <w:rsid w:val="008F7D97"/>
    <w:rsid w:val="00903E23"/>
    <w:rsid w:val="0091349D"/>
    <w:rsid w:val="00915B5D"/>
    <w:rsid w:val="00916549"/>
    <w:rsid w:val="0092237E"/>
    <w:rsid w:val="00931B8A"/>
    <w:rsid w:val="009433E0"/>
    <w:rsid w:val="0094515D"/>
    <w:rsid w:val="009451D6"/>
    <w:rsid w:val="00946DA2"/>
    <w:rsid w:val="00947430"/>
    <w:rsid w:val="0095214A"/>
    <w:rsid w:val="0095478D"/>
    <w:rsid w:val="009653E3"/>
    <w:rsid w:val="00966053"/>
    <w:rsid w:val="009712E1"/>
    <w:rsid w:val="00971807"/>
    <w:rsid w:val="00982176"/>
    <w:rsid w:val="009825C3"/>
    <w:rsid w:val="0099285A"/>
    <w:rsid w:val="009A1ED1"/>
    <w:rsid w:val="009A2ED8"/>
    <w:rsid w:val="009B39A0"/>
    <w:rsid w:val="009B7E74"/>
    <w:rsid w:val="009C2866"/>
    <w:rsid w:val="009C2DD5"/>
    <w:rsid w:val="009C454F"/>
    <w:rsid w:val="009D47C0"/>
    <w:rsid w:val="009D59C1"/>
    <w:rsid w:val="009E56CC"/>
    <w:rsid w:val="009E6D98"/>
    <w:rsid w:val="009F5074"/>
    <w:rsid w:val="00A00DFA"/>
    <w:rsid w:val="00A01F22"/>
    <w:rsid w:val="00A02102"/>
    <w:rsid w:val="00A17B35"/>
    <w:rsid w:val="00A23963"/>
    <w:rsid w:val="00A24F45"/>
    <w:rsid w:val="00A41CF9"/>
    <w:rsid w:val="00A471E1"/>
    <w:rsid w:val="00A473E6"/>
    <w:rsid w:val="00A60922"/>
    <w:rsid w:val="00A65AC0"/>
    <w:rsid w:val="00A67C97"/>
    <w:rsid w:val="00A70E4B"/>
    <w:rsid w:val="00A71599"/>
    <w:rsid w:val="00A72BE9"/>
    <w:rsid w:val="00A7403A"/>
    <w:rsid w:val="00A76DF3"/>
    <w:rsid w:val="00A8265C"/>
    <w:rsid w:val="00A85CF3"/>
    <w:rsid w:val="00A86611"/>
    <w:rsid w:val="00AA190B"/>
    <w:rsid w:val="00AA670E"/>
    <w:rsid w:val="00AB3B29"/>
    <w:rsid w:val="00AB57A8"/>
    <w:rsid w:val="00AB645D"/>
    <w:rsid w:val="00AC005F"/>
    <w:rsid w:val="00AC03CC"/>
    <w:rsid w:val="00AC1CF5"/>
    <w:rsid w:val="00AD101F"/>
    <w:rsid w:val="00AE048A"/>
    <w:rsid w:val="00AE7A53"/>
    <w:rsid w:val="00AF0706"/>
    <w:rsid w:val="00AF1BCA"/>
    <w:rsid w:val="00AF44F8"/>
    <w:rsid w:val="00B0217D"/>
    <w:rsid w:val="00B07802"/>
    <w:rsid w:val="00B105AB"/>
    <w:rsid w:val="00B11DD9"/>
    <w:rsid w:val="00B14829"/>
    <w:rsid w:val="00B16C60"/>
    <w:rsid w:val="00B22F73"/>
    <w:rsid w:val="00B24E87"/>
    <w:rsid w:val="00B3489B"/>
    <w:rsid w:val="00B34E67"/>
    <w:rsid w:val="00B450C8"/>
    <w:rsid w:val="00B45419"/>
    <w:rsid w:val="00B54B58"/>
    <w:rsid w:val="00B56662"/>
    <w:rsid w:val="00B57C5B"/>
    <w:rsid w:val="00B6011F"/>
    <w:rsid w:val="00B65A5F"/>
    <w:rsid w:val="00B713C3"/>
    <w:rsid w:val="00B72058"/>
    <w:rsid w:val="00B72899"/>
    <w:rsid w:val="00B73C5B"/>
    <w:rsid w:val="00B75C45"/>
    <w:rsid w:val="00B76B92"/>
    <w:rsid w:val="00B808AC"/>
    <w:rsid w:val="00B82A20"/>
    <w:rsid w:val="00B84D47"/>
    <w:rsid w:val="00B9216B"/>
    <w:rsid w:val="00B93A8B"/>
    <w:rsid w:val="00B964AE"/>
    <w:rsid w:val="00BA26B0"/>
    <w:rsid w:val="00BA44B0"/>
    <w:rsid w:val="00BB07EE"/>
    <w:rsid w:val="00BB08B6"/>
    <w:rsid w:val="00BB3952"/>
    <w:rsid w:val="00BC3033"/>
    <w:rsid w:val="00BC7C53"/>
    <w:rsid w:val="00BD1ED4"/>
    <w:rsid w:val="00BD400D"/>
    <w:rsid w:val="00BD56CC"/>
    <w:rsid w:val="00BE1BD9"/>
    <w:rsid w:val="00BE6835"/>
    <w:rsid w:val="00BF6356"/>
    <w:rsid w:val="00C0064B"/>
    <w:rsid w:val="00C02580"/>
    <w:rsid w:val="00C24234"/>
    <w:rsid w:val="00C24A64"/>
    <w:rsid w:val="00C27AC0"/>
    <w:rsid w:val="00C3405A"/>
    <w:rsid w:val="00C434A9"/>
    <w:rsid w:val="00C53B85"/>
    <w:rsid w:val="00C551AB"/>
    <w:rsid w:val="00C5548B"/>
    <w:rsid w:val="00C61551"/>
    <w:rsid w:val="00C62952"/>
    <w:rsid w:val="00C62BED"/>
    <w:rsid w:val="00C652CC"/>
    <w:rsid w:val="00C65810"/>
    <w:rsid w:val="00C70DC9"/>
    <w:rsid w:val="00C7790A"/>
    <w:rsid w:val="00C804C0"/>
    <w:rsid w:val="00C809AA"/>
    <w:rsid w:val="00C8187F"/>
    <w:rsid w:val="00C852BD"/>
    <w:rsid w:val="00C85751"/>
    <w:rsid w:val="00C8708E"/>
    <w:rsid w:val="00C924A2"/>
    <w:rsid w:val="00CA4571"/>
    <w:rsid w:val="00CA5F48"/>
    <w:rsid w:val="00CB14E2"/>
    <w:rsid w:val="00CB2057"/>
    <w:rsid w:val="00CB49C3"/>
    <w:rsid w:val="00CB7A95"/>
    <w:rsid w:val="00CC135B"/>
    <w:rsid w:val="00CC21F3"/>
    <w:rsid w:val="00CD063C"/>
    <w:rsid w:val="00CD33A4"/>
    <w:rsid w:val="00CE4017"/>
    <w:rsid w:val="00CE7D87"/>
    <w:rsid w:val="00D04F1C"/>
    <w:rsid w:val="00D16339"/>
    <w:rsid w:val="00D26945"/>
    <w:rsid w:val="00D27D18"/>
    <w:rsid w:val="00D33011"/>
    <w:rsid w:val="00D36A9A"/>
    <w:rsid w:val="00D417F7"/>
    <w:rsid w:val="00D41BA5"/>
    <w:rsid w:val="00D4381F"/>
    <w:rsid w:val="00D43C9C"/>
    <w:rsid w:val="00D46893"/>
    <w:rsid w:val="00D521E7"/>
    <w:rsid w:val="00D56FB8"/>
    <w:rsid w:val="00D64DDD"/>
    <w:rsid w:val="00D704B9"/>
    <w:rsid w:val="00D71ED8"/>
    <w:rsid w:val="00D7255E"/>
    <w:rsid w:val="00D802A2"/>
    <w:rsid w:val="00D82D20"/>
    <w:rsid w:val="00D83DE4"/>
    <w:rsid w:val="00D843F7"/>
    <w:rsid w:val="00DA24C6"/>
    <w:rsid w:val="00DA7324"/>
    <w:rsid w:val="00DB3963"/>
    <w:rsid w:val="00DD0F23"/>
    <w:rsid w:val="00DD3F9D"/>
    <w:rsid w:val="00DD6241"/>
    <w:rsid w:val="00DD6781"/>
    <w:rsid w:val="00DE3E81"/>
    <w:rsid w:val="00DE5CF1"/>
    <w:rsid w:val="00DF0A9B"/>
    <w:rsid w:val="00DF154E"/>
    <w:rsid w:val="00DF4552"/>
    <w:rsid w:val="00E022DB"/>
    <w:rsid w:val="00E06FB4"/>
    <w:rsid w:val="00E07CEA"/>
    <w:rsid w:val="00E105E2"/>
    <w:rsid w:val="00E1148A"/>
    <w:rsid w:val="00E502BC"/>
    <w:rsid w:val="00E60ED7"/>
    <w:rsid w:val="00E620F0"/>
    <w:rsid w:val="00E66ECD"/>
    <w:rsid w:val="00E70DCF"/>
    <w:rsid w:val="00E758CD"/>
    <w:rsid w:val="00E75E35"/>
    <w:rsid w:val="00E76403"/>
    <w:rsid w:val="00E80F89"/>
    <w:rsid w:val="00E830A5"/>
    <w:rsid w:val="00E91547"/>
    <w:rsid w:val="00E92A44"/>
    <w:rsid w:val="00E92AF0"/>
    <w:rsid w:val="00E97F89"/>
    <w:rsid w:val="00EA2A76"/>
    <w:rsid w:val="00EA3EE0"/>
    <w:rsid w:val="00EA516B"/>
    <w:rsid w:val="00EB12F7"/>
    <w:rsid w:val="00EB46F2"/>
    <w:rsid w:val="00EB47A9"/>
    <w:rsid w:val="00EB5C64"/>
    <w:rsid w:val="00EC0359"/>
    <w:rsid w:val="00EC0ABF"/>
    <w:rsid w:val="00EC2BB0"/>
    <w:rsid w:val="00EC5425"/>
    <w:rsid w:val="00EC5CD4"/>
    <w:rsid w:val="00ED77E2"/>
    <w:rsid w:val="00EE0217"/>
    <w:rsid w:val="00EE0F8C"/>
    <w:rsid w:val="00EE1804"/>
    <w:rsid w:val="00EF605E"/>
    <w:rsid w:val="00F013C2"/>
    <w:rsid w:val="00F1046D"/>
    <w:rsid w:val="00F152F9"/>
    <w:rsid w:val="00F15B2B"/>
    <w:rsid w:val="00F165D8"/>
    <w:rsid w:val="00F20D10"/>
    <w:rsid w:val="00F2463C"/>
    <w:rsid w:val="00F307F2"/>
    <w:rsid w:val="00F30F41"/>
    <w:rsid w:val="00F32210"/>
    <w:rsid w:val="00F32F7C"/>
    <w:rsid w:val="00F3356B"/>
    <w:rsid w:val="00F36AAF"/>
    <w:rsid w:val="00F552DE"/>
    <w:rsid w:val="00F570AB"/>
    <w:rsid w:val="00F63BBA"/>
    <w:rsid w:val="00F66FD7"/>
    <w:rsid w:val="00F71A5D"/>
    <w:rsid w:val="00F7322F"/>
    <w:rsid w:val="00F7492C"/>
    <w:rsid w:val="00F75587"/>
    <w:rsid w:val="00F75BAA"/>
    <w:rsid w:val="00F77B28"/>
    <w:rsid w:val="00F90E9D"/>
    <w:rsid w:val="00F932C1"/>
    <w:rsid w:val="00FA28A3"/>
    <w:rsid w:val="00FA5AD5"/>
    <w:rsid w:val="00FB1693"/>
    <w:rsid w:val="00FB4D49"/>
    <w:rsid w:val="00FB712B"/>
    <w:rsid w:val="00FC6E80"/>
    <w:rsid w:val="00FC7F35"/>
    <w:rsid w:val="00FD1476"/>
    <w:rsid w:val="00FD28B9"/>
    <w:rsid w:val="00FE2110"/>
    <w:rsid w:val="00FE2F48"/>
    <w:rsid w:val="00FE4E89"/>
    <w:rsid w:val="00FF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5FBB20"/>
  <w15:chartTrackingRefBased/>
  <w15:docId w15:val="{9A1F46D6-B779-4A66-B21C-98DECE2F2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6011F"/>
    <w:pPr>
      <w:keepNext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Normal (Web) Char"/>
    <w:basedOn w:val="a"/>
    <w:link w:val="a4"/>
    <w:rsid w:val="00A01F2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A01F22"/>
  </w:style>
  <w:style w:type="character" w:customStyle="1" w:styleId="grame">
    <w:name w:val="grame"/>
    <w:basedOn w:val="a0"/>
    <w:rsid w:val="00A01F22"/>
  </w:style>
  <w:style w:type="paragraph" w:styleId="a5">
    <w:name w:val="footnote text"/>
    <w:basedOn w:val="a"/>
    <w:semiHidden/>
    <w:rsid w:val="00E06FB4"/>
    <w:rPr>
      <w:sz w:val="20"/>
      <w:szCs w:val="20"/>
    </w:rPr>
  </w:style>
  <w:style w:type="character" w:styleId="a6">
    <w:name w:val="footnote reference"/>
    <w:semiHidden/>
    <w:rsid w:val="00E06FB4"/>
    <w:rPr>
      <w:vertAlign w:val="superscript"/>
    </w:rPr>
  </w:style>
  <w:style w:type="paragraph" w:customStyle="1" w:styleId="Char1CharCharCharCharCharChar">
    <w:name w:val="Char1 Char Char Char Char Char Char"/>
    <w:basedOn w:val="a"/>
    <w:rsid w:val="005115C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Char"/>
    <w:basedOn w:val="a"/>
    <w:rsid w:val="008815E4"/>
    <w:pPr>
      <w:tabs>
        <w:tab w:val="left" w:pos="709"/>
      </w:tabs>
      <w:spacing w:before="120" w:after="120"/>
      <w:jc w:val="both"/>
    </w:pPr>
    <w:rPr>
      <w:rFonts w:ascii="Tahoma" w:hAnsi="Tahoma"/>
      <w:szCs w:val="20"/>
      <w:lang w:val="pl-PL" w:eastAsia="pl-PL"/>
    </w:rPr>
  </w:style>
  <w:style w:type="paragraph" w:customStyle="1" w:styleId="Text2">
    <w:name w:val="Text 2"/>
    <w:basedOn w:val="a"/>
    <w:rsid w:val="00A70E4B"/>
    <w:pPr>
      <w:tabs>
        <w:tab w:val="left" w:pos="2161"/>
      </w:tabs>
      <w:spacing w:after="240"/>
      <w:ind w:left="1202"/>
      <w:jc w:val="both"/>
    </w:pPr>
    <w:rPr>
      <w:szCs w:val="20"/>
      <w:lang w:val="en-GB" w:eastAsia="en-GB"/>
    </w:rPr>
  </w:style>
  <w:style w:type="paragraph" w:styleId="a7">
    <w:name w:val="header"/>
    <w:basedOn w:val="a"/>
    <w:link w:val="a8"/>
    <w:rsid w:val="00A86611"/>
    <w:pPr>
      <w:tabs>
        <w:tab w:val="center" w:pos="4536"/>
        <w:tab w:val="right" w:pos="9072"/>
      </w:tabs>
    </w:pPr>
  </w:style>
  <w:style w:type="paragraph" w:styleId="a9">
    <w:name w:val="footer"/>
    <w:basedOn w:val="a"/>
    <w:link w:val="aa"/>
    <w:rsid w:val="00A86611"/>
    <w:pPr>
      <w:tabs>
        <w:tab w:val="center" w:pos="4536"/>
        <w:tab w:val="right" w:pos="9072"/>
      </w:tabs>
    </w:pPr>
  </w:style>
  <w:style w:type="character" w:styleId="ab">
    <w:name w:val="page number"/>
    <w:basedOn w:val="a0"/>
    <w:rsid w:val="00753F1B"/>
  </w:style>
  <w:style w:type="paragraph" w:styleId="ac">
    <w:name w:val="Balloon Text"/>
    <w:basedOn w:val="a"/>
    <w:semiHidden/>
    <w:rsid w:val="00A02102"/>
    <w:rPr>
      <w:rFonts w:ascii="Tahoma" w:hAnsi="Tahoma" w:cs="Tahoma"/>
      <w:sz w:val="16"/>
      <w:szCs w:val="16"/>
    </w:rPr>
  </w:style>
  <w:style w:type="paragraph" w:styleId="6">
    <w:name w:val="toc 6"/>
    <w:basedOn w:val="a"/>
    <w:next w:val="a"/>
    <w:autoRedefine/>
    <w:semiHidden/>
    <w:rsid w:val="00425D62"/>
    <w:pPr>
      <w:jc w:val="center"/>
    </w:pPr>
    <w:rPr>
      <w:b/>
      <w:sz w:val="20"/>
      <w:szCs w:val="20"/>
      <w:lang w:val="en-US" w:eastAsia="en-US"/>
    </w:rPr>
  </w:style>
  <w:style w:type="paragraph" w:customStyle="1" w:styleId="Index">
    <w:name w:val="Index"/>
    <w:basedOn w:val="a"/>
    <w:rsid w:val="00425D62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customStyle="1" w:styleId="TableContents">
    <w:name w:val="Table Contents"/>
    <w:basedOn w:val="ad"/>
    <w:rsid w:val="00425D62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styleId="ad">
    <w:name w:val="Body Text"/>
    <w:basedOn w:val="a"/>
    <w:rsid w:val="00425D62"/>
    <w:pPr>
      <w:spacing w:after="120"/>
    </w:pPr>
  </w:style>
  <w:style w:type="paragraph" w:customStyle="1" w:styleId="Char1">
    <w:name w:val="Char1"/>
    <w:basedOn w:val="a"/>
    <w:rsid w:val="00222C52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Text1">
    <w:name w:val="Text 1"/>
    <w:basedOn w:val="a"/>
    <w:rsid w:val="00222C52"/>
    <w:pPr>
      <w:spacing w:after="240"/>
      <w:ind w:left="483"/>
    </w:pPr>
    <w:rPr>
      <w:szCs w:val="20"/>
      <w:lang w:val="fr-FR" w:eastAsia="en-US"/>
    </w:rPr>
  </w:style>
  <w:style w:type="character" w:customStyle="1" w:styleId="a4">
    <w:name w:val="Нормален (уеб) Знак"/>
    <w:aliases w:val="Normal (Web) Char Знак"/>
    <w:link w:val="a3"/>
    <w:rsid w:val="009C454F"/>
    <w:rPr>
      <w:sz w:val="24"/>
      <w:szCs w:val="24"/>
    </w:rPr>
  </w:style>
  <w:style w:type="character" w:customStyle="1" w:styleId="aa">
    <w:name w:val="Долен колонтитул Знак"/>
    <w:link w:val="a9"/>
    <w:rsid w:val="003153BD"/>
    <w:rPr>
      <w:sz w:val="24"/>
      <w:szCs w:val="24"/>
    </w:rPr>
  </w:style>
  <w:style w:type="character" w:customStyle="1" w:styleId="a8">
    <w:name w:val="Горен колонтитул Знак"/>
    <w:link w:val="a7"/>
    <w:rsid w:val="003153BD"/>
    <w:rPr>
      <w:sz w:val="24"/>
      <w:szCs w:val="24"/>
    </w:rPr>
  </w:style>
  <w:style w:type="paragraph" w:styleId="ae">
    <w:name w:val="Title"/>
    <w:basedOn w:val="a"/>
    <w:next w:val="a"/>
    <w:link w:val="af"/>
    <w:uiPriority w:val="10"/>
    <w:qFormat/>
    <w:rsid w:val="00230295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f">
    <w:name w:val="Заглавие Знак"/>
    <w:link w:val="ae"/>
    <w:uiPriority w:val="10"/>
    <w:rsid w:val="00230295"/>
    <w:rPr>
      <w:rFonts w:ascii="Calibri Light" w:hAnsi="Calibri Light"/>
      <w:spacing w:val="-10"/>
      <w:kern w:val="28"/>
      <w:sz w:val="56"/>
      <w:szCs w:val="56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230295"/>
    <w:pPr>
      <w:numPr>
        <w:ilvl w:val="1"/>
      </w:numPr>
      <w:spacing w:after="160" w:line="259" w:lineRule="auto"/>
    </w:pPr>
    <w:rPr>
      <w:rFonts w:ascii="Calibri" w:hAnsi="Calibri"/>
      <w:color w:val="5A5A5A"/>
      <w:spacing w:val="15"/>
      <w:sz w:val="22"/>
      <w:szCs w:val="22"/>
      <w:lang w:eastAsia="en-US"/>
    </w:rPr>
  </w:style>
  <w:style w:type="character" w:customStyle="1" w:styleId="af1">
    <w:name w:val="Подзаглавие Знак"/>
    <w:link w:val="af0"/>
    <w:uiPriority w:val="11"/>
    <w:rsid w:val="00230295"/>
    <w:rPr>
      <w:rFonts w:ascii="Calibri" w:hAnsi="Calibri"/>
      <w:color w:val="5A5A5A"/>
      <w:spacing w:val="15"/>
      <w:sz w:val="22"/>
      <w:szCs w:val="22"/>
      <w:lang w:eastAsia="en-US"/>
    </w:rPr>
  </w:style>
  <w:style w:type="character" w:styleId="af2">
    <w:name w:val="annotation reference"/>
    <w:basedOn w:val="a0"/>
    <w:rsid w:val="00D521E7"/>
    <w:rPr>
      <w:sz w:val="16"/>
      <w:szCs w:val="16"/>
    </w:rPr>
  </w:style>
  <w:style w:type="paragraph" w:styleId="af3">
    <w:name w:val="annotation text"/>
    <w:basedOn w:val="a"/>
    <w:link w:val="af4"/>
    <w:rsid w:val="00D521E7"/>
    <w:rPr>
      <w:sz w:val="20"/>
      <w:szCs w:val="20"/>
    </w:rPr>
  </w:style>
  <w:style w:type="character" w:customStyle="1" w:styleId="af4">
    <w:name w:val="Текст на коментар Знак"/>
    <w:basedOn w:val="a0"/>
    <w:link w:val="af3"/>
    <w:rsid w:val="00D521E7"/>
  </w:style>
  <w:style w:type="paragraph" w:styleId="af5">
    <w:name w:val="annotation subject"/>
    <w:basedOn w:val="af3"/>
    <w:next w:val="af3"/>
    <w:link w:val="af6"/>
    <w:rsid w:val="00D521E7"/>
    <w:rPr>
      <w:b/>
      <w:bCs/>
    </w:rPr>
  </w:style>
  <w:style w:type="character" w:customStyle="1" w:styleId="af6">
    <w:name w:val="Предмет на коментар Знак"/>
    <w:basedOn w:val="af4"/>
    <w:link w:val="af5"/>
    <w:rsid w:val="00D521E7"/>
    <w:rPr>
      <w:b/>
      <w:bCs/>
    </w:rPr>
  </w:style>
  <w:style w:type="table" w:styleId="af7">
    <w:name w:val="Table Grid"/>
    <w:basedOn w:val="a1"/>
    <w:uiPriority w:val="39"/>
    <w:rsid w:val="00F15B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List Paragraph"/>
    <w:basedOn w:val="a"/>
    <w:uiPriority w:val="34"/>
    <w:qFormat/>
    <w:rsid w:val="00F15B2B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B6011F"/>
    <w:rPr>
      <w:rFonts w:ascii="Arial" w:hAnsi="Arial" w:cs="Arial"/>
      <w:b/>
      <w:bCs/>
      <w:kern w:val="32"/>
      <w:sz w:val="32"/>
      <w:szCs w:val="32"/>
    </w:rPr>
  </w:style>
  <w:style w:type="paragraph" w:styleId="af9">
    <w:name w:val="Body Text Indent"/>
    <w:basedOn w:val="a"/>
    <w:link w:val="afa"/>
    <w:rsid w:val="00E70DCF"/>
    <w:pPr>
      <w:spacing w:after="120"/>
      <w:ind w:left="283"/>
    </w:pPr>
  </w:style>
  <w:style w:type="character" w:customStyle="1" w:styleId="afa">
    <w:name w:val="Основен текст с отстъп Знак"/>
    <w:basedOn w:val="a0"/>
    <w:link w:val="af9"/>
    <w:rsid w:val="00E70DCF"/>
    <w:rPr>
      <w:sz w:val="24"/>
      <w:szCs w:val="24"/>
    </w:rPr>
  </w:style>
  <w:style w:type="paragraph" w:customStyle="1" w:styleId="Aaoeeu">
    <w:name w:val="Aaoeeu"/>
    <w:rsid w:val="0007062B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rsid w:val="0007062B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07062B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07062B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07062B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3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2303E-B220-4434-86FE-483D645D4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435</Words>
  <Characters>2481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ДЕКЛАРАЦИЯ</vt:lpstr>
      <vt:lpstr>ДЕКЛАРАЦИЯ</vt:lpstr>
    </vt:vector>
  </TitlesOfParts>
  <Company>mlsp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subject/>
  <dc:creator>anicolova</dc:creator>
  <cp:keywords/>
  <cp:lastModifiedBy>MMPetrova</cp:lastModifiedBy>
  <cp:revision>4</cp:revision>
  <cp:lastPrinted>2024-06-17T16:11:00Z</cp:lastPrinted>
  <dcterms:created xsi:type="dcterms:W3CDTF">2026-01-14T06:44:00Z</dcterms:created>
  <dcterms:modified xsi:type="dcterms:W3CDTF">2026-01-14T06:46:00Z</dcterms:modified>
</cp:coreProperties>
</file>