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1378" w:rsidRDefault="00D91378" w:rsidP="00370AF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Приложение № 6</w:t>
      </w:r>
    </w:p>
    <w:p w:rsidR="00370AF6" w:rsidRDefault="00D91378" w:rsidP="00370AF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Към чл. 11, ал.3,  т. 9 </w:t>
      </w:r>
    </w:p>
    <w:p w:rsidR="00370AF6" w:rsidRPr="00370AF6" w:rsidRDefault="00370AF6" w:rsidP="00370AF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18"/>
          <w:szCs w:val="18"/>
          <w:lang w:eastAsia="bg-BG"/>
        </w:rPr>
      </w:pPr>
      <w:r w:rsidRPr="00370AF6">
        <w:rPr>
          <w:rFonts w:ascii="Times New Roman" w:eastAsia="Times New Roman" w:hAnsi="Times New Roman" w:cs="Times New Roman"/>
          <w:b/>
          <w:i/>
          <w:sz w:val="18"/>
          <w:szCs w:val="18"/>
          <w:lang w:eastAsia="bg-BG"/>
        </w:rPr>
        <w:t xml:space="preserve">(Изм. с </w:t>
      </w:r>
      <w:proofErr w:type="spellStart"/>
      <w:r w:rsidRPr="00370AF6">
        <w:rPr>
          <w:rFonts w:ascii="Times New Roman" w:eastAsia="Times New Roman" w:hAnsi="Times New Roman" w:cs="Times New Roman"/>
          <w:b/>
          <w:i/>
          <w:sz w:val="18"/>
          <w:szCs w:val="18"/>
          <w:lang w:eastAsia="bg-BG"/>
        </w:rPr>
        <w:t>Реш</w:t>
      </w:r>
      <w:proofErr w:type="spellEnd"/>
      <w:r w:rsidRPr="00370AF6">
        <w:rPr>
          <w:rFonts w:ascii="Times New Roman" w:eastAsia="Times New Roman" w:hAnsi="Times New Roman" w:cs="Times New Roman"/>
          <w:b/>
          <w:i/>
          <w:sz w:val="18"/>
          <w:szCs w:val="18"/>
          <w:lang w:eastAsia="bg-BG"/>
        </w:rPr>
        <w:t xml:space="preserve">.№ </w:t>
      </w:r>
      <w:r w:rsidR="007E4790">
        <w:rPr>
          <w:rFonts w:ascii="Times New Roman" w:eastAsia="Times New Roman" w:hAnsi="Times New Roman" w:cs="Times New Roman"/>
          <w:b/>
          <w:i/>
          <w:sz w:val="18"/>
          <w:szCs w:val="18"/>
          <w:lang w:eastAsia="bg-BG"/>
        </w:rPr>
        <w:t>993</w:t>
      </w:r>
      <w:bookmarkStart w:id="0" w:name="_GoBack"/>
      <w:bookmarkEnd w:id="0"/>
      <w:r w:rsidRPr="00370AF6">
        <w:rPr>
          <w:rFonts w:ascii="Times New Roman" w:eastAsia="Times New Roman" w:hAnsi="Times New Roman" w:cs="Times New Roman"/>
          <w:b/>
          <w:i/>
          <w:sz w:val="18"/>
          <w:szCs w:val="18"/>
          <w:lang w:eastAsia="bg-BG"/>
        </w:rPr>
        <w:t>/11.12.2025 г.)</w:t>
      </w:r>
    </w:p>
    <w:p w:rsidR="00D91378" w:rsidRDefault="00D91378" w:rsidP="00370AF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70AF6" w:rsidRPr="00DA1A37" w:rsidRDefault="00370AF6" w:rsidP="00370AF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91378" w:rsidRDefault="00D91378" w:rsidP="00D913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Спортен клуб …………………………………………………..…………………………………</w:t>
      </w:r>
      <w:r w:rsidR="00DA1A37">
        <w:rPr>
          <w:rFonts w:ascii="Times New Roman" w:hAnsi="Times New Roman" w:cs="Times New Roman"/>
          <w:sz w:val="24"/>
          <w:szCs w:val="24"/>
        </w:rPr>
        <w:t>……………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D91378" w:rsidRDefault="00D91378" w:rsidP="00D913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(наименование)</w:t>
      </w:r>
    </w:p>
    <w:p w:rsidR="00D91378" w:rsidRDefault="00D91378" w:rsidP="00D913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Гр./с ……</w:t>
      </w:r>
      <w:r w:rsidR="00DA1A37">
        <w:rPr>
          <w:rFonts w:ascii="Times New Roman" w:hAnsi="Times New Roman" w:cs="Times New Roman"/>
          <w:sz w:val="24"/>
          <w:szCs w:val="24"/>
        </w:rPr>
        <w:t>………………………………….</w:t>
      </w:r>
      <w:r w:rsidR="00AB5AB6">
        <w:rPr>
          <w:rFonts w:ascii="Times New Roman" w:hAnsi="Times New Roman" w:cs="Times New Roman"/>
          <w:sz w:val="24"/>
          <w:szCs w:val="24"/>
        </w:rPr>
        <w:t xml:space="preserve">        </w:t>
      </w:r>
      <w:r w:rsidR="00DA1A37">
        <w:rPr>
          <w:rFonts w:ascii="Times New Roman" w:hAnsi="Times New Roman" w:cs="Times New Roman"/>
          <w:sz w:val="24"/>
          <w:szCs w:val="24"/>
        </w:rPr>
        <w:t>Спорт …………………………………</w:t>
      </w:r>
      <w:r w:rsidR="00AB5AB6">
        <w:rPr>
          <w:rFonts w:ascii="Times New Roman" w:hAnsi="Times New Roman" w:cs="Times New Roman"/>
          <w:sz w:val="24"/>
          <w:szCs w:val="24"/>
        </w:rPr>
        <w:t>……</w:t>
      </w:r>
    </w:p>
    <w:p w:rsidR="00D91378" w:rsidRDefault="00D91378" w:rsidP="00D913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Списък на картотекирани спортисти, участвали в Държавни първенства през .………... г</w:t>
      </w:r>
    </w:p>
    <w:p w:rsidR="00AB5AB6" w:rsidRDefault="00DA1A37" w:rsidP="00DA1A37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B5AB6">
        <w:rPr>
          <w:rFonts w:ascii="Times New Roman" w:hAnsi="Times New Roman" w:cs="Times New Roman"/>
          <w:sz w:val="24"/>
          <w:szCs w:val="24"/>
        </w:rPr>
        <w:t>Посочват се броя на картотекирани състезатели ВЗЕЛИ участие в ДСК.</w:t>
      </w:r>
      <w:r w:rsidR="00AB5AB6" w:rsidRPr="00AB5AB6">
        <w:rPr>
          <w:rFonts w:ascii="Times New Roman" w:hAnsi="Times New Roman" w:cs="Times New Roman"/>
          <w:sz w:val="24"/>
          <w:szCs w:val="24"/>
        </w:rPr>
        <w:t xml:space="preserve"> Колективните спортове предоставят данни за състезателите </w:t>
      </w:r>
      <w:r w:rsidR="00AB5AB6">
        <w:rPr>
          <w:rFonts w:ascii="Times New Roman" w:hAnsi="Times New Roman" w:cs="Times New Roman"/>
          <w:sz w:val="24"/>
          <w:szCs w:val="24"/>
        </w:rPr>
        <w:t xml:space="preserve">по протокол от изиграните срещи </w:t>
      </w:r>
      <w:r w:rsidR="00AB5AB6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AB5AB6">
        <w:rPr>
          <w:rFonts w:ascii="Times New Roman" w:hAnsi="Times New Roman" w:cs="Times New Roman"/>
          <w:sz w:val="24"/>
          <w:szCs w:val="24"/>
        </w:rPr>
        <w:t>реално присъствали на срещите, не само записани в тимовия лист</w:t>
      </w:r>
      <w:r w:rsidR="00AB5AB6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D91378" w:rsidRDefault="00DA1A37" w:rsidP="00DA1A37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B5AB6">
        <w:rPr>
          <w:rFonts w:ascii="Times New Roman" w:hAnsi="Times New Roman" w:cs="Times New Roman"/>
          <w:sz w:val="24"/>
          <w:szCs w:val="24"/>
        </w:rPr>
        <w:t>Всеки спортист се посочва ЕДНОКРАТНО само във възрастовата група, отговаряща на годините, независимо от това в колко групи е картотекиран.</w:t>
      </w:r>
    </w:p>
    <w:p w:rsidR="003B4B18" w:rsidRPr="00AB5AB6" w:rsidRDefault="003B4B18" w:rsidP="00DA1A37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Списъкът се заверява от съответната спортна федерация/БФС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516"/>
        <w:gridCol w:w="2257"/>
        <w:gridCol w:w="2127"/>
        <w:gridCol w:w="2217"/>
        <w:gridCol w:w="1945"/>
      </w:tblGrid>
      <w:tr w:rsidR="00002E66" w:rsidTr="003B4B18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E66" w:rsidRDefault="00002E66" w:rsidP="001B24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E66" w:rsidRDefault="00DA1A37" w:rsidP="001B24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Име, презиме и фамилия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E66" w:rsidRDefault="00002E66" w:rsidP="00D913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r w:rsidR="0079036E">
              <w:rPr>
                <w:rFonts w:ascii="Times New Roman" w:hAnsi="Times New Roman" w:cs="Times New Roman"/>
                <w:sz w:val="24"/>
                <w:szCs w:val="24"/>
              </w:rPr>
              <w:t xml:space="preserve">и година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раждане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E66" w:rsidRDefault="00002E66" w:rsidP="001B24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Възрастова група, в която спортистът е участвал в ДП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E66" w:rsidRDefault="00002E66" w:rsidP="001B24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Държавно първенство</w:t>
            </w:r>
          </w:p>
        </w:tc>
      </w:tr>
      <w:tr w:rsidR="00002E66" w:rsidTr="003B4B18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E66" w:rsidRDefault="00DA1A37" w:rsidP="001B24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E66" w:rsidRDefault="00002E66" w:rsidP="001B24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E66" w:rsidRDefault="00002E66" w:rsidP="001B24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E66" w:rsidRDefault="00002E66" w:rsidP="001B24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E66" w:rsidRDefault="00002E66" w:rsidP="001B24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E66" w:rsidTr="003B4B18">
        <w:trPr>
          <w:trHeight w:val="165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E66" w:rsidRDefault="00DA1A37" w:rsidP="001B24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E66" w:rsidRDefault="00002E66" w:rsidP="001B24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E66" w:rsidRDefault="00002E66" w:rsidP="001B24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E66" w:rsidRDefault="00002E66" w:rsidP="001B24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E66" w:rsidRDefault="00002E66" w:rsidP="001B24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E66" w:rsidTr="003B4B18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E66" w:rsidRDefault="00DA1A37" w:rsidP="001B24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E66" w:rsidRDefault="00002E66" w:rsidP="001B24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E66" w:rsidRDefault="00002E66" w:rsidP="001B24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E66" w:rsidRDefault="00002E66" w:rsidP="001B24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E66" w:rsidRDefault="00002E66" w:rsidP="001B24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E66" w:rsidTr="003B4B18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E66" w:rsidRDefault="00DA1A37" w:rsidP="001B24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E66" w:rsidRDefault="00002E66" w:rsidP="001B24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E66" w:rsidRDefault="00002E66" w:rsidP="001B24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E66" w:rsidRDefault="00002E66" w:rsidP="001B24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E66" w:rsidRDefault="00002E66" w:rsidP="001B24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E66" w:rsidTr="003B4B18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E66" w:rsidRDefault="00DA1A37" w:rsidP="001B24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E66" w:rsidRDefault="00002E66" w:rsidP="001B24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E66" w:rsidRDefault="00002E66" w:rsidP="001B24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E66" w:rsidRDefault="00002E66" w:rsidP="001B24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E66" w:rsidRDefault="00002E66" w:rsidP="001B24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E66" w:rsidTr="003B4B18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E66" w:rsidRDefault="00DA1A37" w:rsidP="001B24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E66" w:rsidRDefault="00002E66" w:rsidP="001B24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E66" w:rsidRDefault="00002E66" w:rsidP="001B24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E66" w:rsidRDefault="00002E66" w:rsidP="001B24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E66" w:rsidRDefault="00002E66" w:rsidP="001B24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E66" w:rsidTr="003B4B18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E66" w:rsidRDefault="00DA1A37" w:rsidP="001B24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E66" w:rsidRDefault="00002E66" w:rsidP="001B24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E66" w:rsidRDefault="00002E66" w:rsidP="001B24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E66" w:rsidRDefault="00002E66" w:rsidP="001B24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E66" w:rsidRDefault="00002E66" w:rsidP="001B24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E66" w:rsidTr="003B4B18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E66" w:rsidRDefault="00DA1A37" w:rsidP="001B24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E66" w:rsidRDefault="00002E66" w:rsidP="001B24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E66" w:rsidRDefault="00002E66" w:rsidP="001B24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E66" w:rsidRDefault="00002E66" w:rsidP="001B24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E66" w:rsidRDefault="00002E66" w:rsidP="001B24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E66" w:rsidTr="003B4B18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E66" w:rsidRDefault="00DA1A37" w:rsidP="001B24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E66" w:rsidRDefault="00002E66" w:rsidP="001B24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E66" w:rsidRDefault="00002E66" w:rsidP="001B24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E66" w:rsidRDefault="00002E66" w:rsidP="001B24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E66" w:rsidRDefault="00002E66" w:rsidP="001B24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E66" w:rsidTr="003B4B18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E66" w:rsidRDefault="00DA1A37" w:rsidP="001B24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E66" w:rsidRDefault="00002E66" w:rsidP="001B24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E66" w:rsidRDefault="00002E66" w:rsidP="001B24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E66" w:rsidRDefault="00002E66" w:rsidP="001B24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E66" w:rsidRDefault="00002E66" w:rsidP="001B24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E66" w:rsidTr="003B4B18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E66" w:rsidRDefault="00DA1A37" w:rsidP="001B24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E66" w:rsidRDefault="00002E66" w:rsidP="001B24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E66" w:rsidRDefault="00002E66" w:rsidP="001B24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E66" w:rsidRDefault="00002E66" w:rsidP="001B24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E66" w:rsidRDefault="00002E66" w:rsidP="001B24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E66" w:rsidTr="003B4B18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E66" w:rsidRDefault="00DA1A37" w:rsidP="001B24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E66" w:rsidRDefault="00002E66" w:rsidP="001B24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E66" w:rsidRDefault="00002E66" w:rsidP="001B24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E66" w:rsidRDefault="00002E66" w:rsidP="001B24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E66" w:rsidRDefault="00002E66" w:rsidP="001B24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E66" w:rsidTr="003B4B18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E66" w:rsidRDefault="00DA1A37" w:rsidP="001B24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E66" w:rsidRDefault="00002E66" w:rsidP="001B24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E66" w:rsidRDefault="00002E66" w:rsidP="001B24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E66" w:rsidRDefault="00002E66" w:rsidP="001B24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E66" w:rsidRDefault="00002E66" w:rsidP="001B24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E66" w:rsidTr="003B4B18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E66" w:rsidRDefault="00DA1A37" w:rsidP="001B24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E66" w:rsidRDefault="00002E66" w:rsidP="001B24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E66" w:rsidRDefault="00002E66" w:rsidP="001B24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E66" w:rsidRDefault="00002E66" w:rsidP="001B24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E66" w:rsidRDefault="00002E66" w:rsidP="001B24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E66" w:rsidTr="003B4B18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E66" w:rsidRDefault="00DA1A37" w:rsidP="001B24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E66" w:rsidRDefault="00002E66" w:rsidP="001B24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E66" w:rsidRDefault="00002E66" w:rsidP="001B24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E66" w:rsidRDefault="00002E66" w:rsidP="001B24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E66" w:rsidRDefault="00002E66" w:rsidP="001B24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E66" w:rsidTr="003B4B18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E66" w:rsidRDefault="00DA1A37" w:rsidP="001B24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E66" w:rsidRDefault="00002E66" w:rsidP="001B24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E66" w:rsidRDefault="00002E66" w:rsidP="001B24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E66" w:rsidRDefault="00002E66" w:rsidP="001B24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E66" w:rsidRDefault="00002E66" w:rsidP="001B24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70AF6" w:rsidRPr="00370AF6" w:rsidRDefault="00370AF6" w:rsidP="00941C73">
      <w:pPr>
        <w:jc w:val="both"/>
        <w:rPr>
          <w:rFonts w:ascii="Times New Roman" w:hAnsi="Times New Roman" w:cs="Times New Roman"/>
          <w:sz w:val="18"/>
          <w:szCs w:val="24"/>
        </w:rPr>
      </w:pPr>
    </w:p>
    <w:p w:rsidR="00941C73" w:rsidRDefault="00941C73" w:rsidP="00941C73">
      <w:pPr>
        <w:jc w:val="both"/>
        <w:rPr>
          <w:rFonts w:ascii="Times New Roman" w:hAnsi="Times New Roman" w:cs="Times New Roman"/>
          <w:sz w:val="24"/>
          <w:szCs w:val="24"/>
        </w:rPr>
      </w:pPr>
      <w:r w:rsidRPr="00941C73">
        <w:rPr>
          <w:rFonts w:ascii="Times New Roman" w:hAnsi="Times New Roman" w:cs="Times New Roman"/>
          <w:sz w:val="24"/>
          <w:szCs w:val="24"/>
        </w:rPr>
        <w:t>Декларирам, че за неверни данни нося съдебна отговорност</w:t>
      </w:r>
      <w:r w:rsidR="0031001B">
        <w:rPr>
          <w:rFonts w:ascii="Times New Roman" w:hAnsi="Times New Roman" w:cs="Times New Roman"/>
          <w:sz w:val="24"/>
          <w:szCs w:val="24"/>
        </w:rPr>
        <w:t xml:space="preserve"> </w:t>
      </w:r>
      <w:r w:rsidR="0031001B" w:rsidRPr="0031001B">
        <w:rPr>
          <w:rFonts w:ascii="Times New Roman" w:hAnsi="Times New Roman" w:cs="Times New Roman"/>
          <w:sz w:val="24"/>
          <w:szCs w:val="24"/>
        </w:rPr>
        <w:t>по чл. 313 от НК</w:t>
      </w:r>
      <w:r w:rsidRPr="00941C73">
        <w:rPr>
          <w:rFonts w:ascii="Times New Roman" w:hAnsi="Times New Roman" w:cs="Times New Roman"/>
          <w:sz w:val="24"/>
          <w:szCs w:val="24"/>
        </w:rPr>
        <w:t>. При предоставяне на невярна информация на представлявания от мен спортен клуб се налага санкция, определена в чл. 12, ал. 4.</w:t>
      </w:r>
    </w:p>
    <w:p w:rsidR="00D91378" w:rsidRDefault="00D91378" w:rsidP="00D913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Председател: ………………………………………………………</w:t>
      </w:r>
      <w:r w:rsidR="003B4B18">
        <w:rPr>
          <w:rFonts w:ascii="Times New Roman" w:hAnsi="Times New Roman" w:cs="Times New Roman"/>
          <w:sz w:val="24"/>
          <w:szCs w:val="24"/>
        </w:rPr>
        <w:t>…………………………</w:t>
      </w:r>
    </w:p>
    <w:p w:rsidR="00BC4472" w:rsidRPr="00AB5AB6" w:rsidRDefault="00D913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(име, фамилия, подпис и печат)</w:t>
      </w:r>
    </w:p>
    <w:sectPr w:rsidR="00BC4472" w:rsidRPr="00AB5A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8B289F"/>
    <w:multiLevelType w:val="hybridMultilevel"/>
    <w:tmpl w:val="E4042AD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93F"/>
    <w:rsid w:val="00002E66"/>
    <w:rsid w:val="0031001B"/>
    <w:rsid w:val="00370AF6"/>
    <w:rsid w:val="003B4B18"/>
    <w:rsid w:val="00474627"/>
    <w:rsid w:val="00512C3B"/>
    <w:rsid w:val="0079036E"/>
    <w:rsid w:val="007E4790"/>
    <w:rsid w:val="00941C73"/>
    <w:rsid w:val="00AB5AB6"/>
    <w:rsid w:val="00BC4472"/>
    <w:rsid w:val="00CC193F"/>
    <w:rsid w:val="00CD3974"/>
    <w:rsid w:val="00D91378"/>
    <w:rsid w:val="00DA1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697553E"/>
  <w15:chartTrackingRefBased/>
  <w15:docId w15:val="{22ABAD17-4A05-4826-8D17-F183C1057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137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9137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B5A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969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SNikova</dc:creator>
  <cp:keywords/>
  <dc:description/>
  <cp:lastModifiedBy>NMiteva</cp:lastModifiedBy>
  <cp:revision>11</cp:revision>
  <dcterms:created xsi:type="dcterms:W3CDTF">2025-11-05T14:07:00Z</dcterms:created>
  <dcterms:modified xsi:type="dcterms:W3CDTF">2025-12-17T07:42:00Z</dcterms:modified>
</cp:coreProperties>
</file>