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46" w:rsidRPr="00270A7B" w:rsidRDefault="00270A7B" w:rsidP="00270A7B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70A7B">
        <w:rPr>
          <w:rFonts w:ascii="Times New Roman" w:hAnsi="Times New Roman" w:cs="Times New Roman"/>
          <w:b/>
          <w:sz w:val="28"/>
          <w:szCs w:val="28"/>
          <w:lang w:val="bg-BG"/>
        </w:rPr>
        <w:t>ДЕКЛАРАЦИЯ</w:t>
      </w:r>
    </w:p>
    <w:p w:rsidR="00270A7B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70A7B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70A7B" w:rsidRPr="008E6D1D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</w:t>
      </w:r>
      <w:proofErr w:type="gramEnd"/>
    </w:p>
    <w:p w:rsidR="00270A7B" w:rsidRPr="002C032A" w:rsidRDefault="00270A7B" w:rsidP="00270A7B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родителя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настойника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70A7B" w:rsidRPr="008E6D1D" w:rsidRDefault="00270A7B" w:rsidP="00270A7B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70A7B" w:rsidRDefault="00270A7B" w:rsidP="00270A7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.........................................., 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="0004553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</w:t>
      </w:r>
      <w:bookmarkStart w:id="0" w:name="_GoBack"/>
      <w:bookmarkEnd w:id="0"/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</w:t>
      </w:r>
      <w:proofErr w:type="gramEnd"/>
    </w:p>
    <w:p w:rsidR="00270A7B" w:rsidRDefault="00270A7B" w:rsidP="00270A7B">
      <w:pPr>
        <w:rPr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:rsidR="00270A7B" w:rsidRDefault="00270A7B">
      <w:pPr>
        <w:rPr>
          <w:lang w:val="bg-BG"/>
        </w:rPr>
      </w:pPr>
    </w:p>
    <w:p w:rsidR="00270A7B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Декларирам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че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70A7B" w:rsidRPr="008E6D1D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1. За 2022 г.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</w:t>
      </w: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родители не получава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ме подпомагане</w:t>
      </w: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друго основание от държавния бюджет, с изключение на месечни помощи за отглеждане на дете по чл. 7, </w:t>
      </w: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br/>
        <w:t>ал. 1 от Закона за семейни помощи за деца, или за сметка на оперативни програми средства за подпомагане на отглеждането, възпитанието и обучението на детето/децата, за което/които е подадено заявлението.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2. За месец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ите от септември до декември </w:t>
      </w: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2022 г. за отглеждането, възпитанието и обучението на детето/децата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ми</w:t>
      </w: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, за което/които е подадено заявлението, не се ползва отпуск по чл. 164, ал. 1 от Кодекса на труда за отглеждане на дете до навършване на 2-годишната му възраст.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3. Отглеждането, възпитанието и обучението на детето/децата ми се осъществява от: 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i/>
          <w:iCs/>
          <w:sz w:val="24"/>
          <w:szCs w:val="24"/>
          <w:lang w:val="bg-BG"/>
        </w:rPr>
        <w:t>(невярното се задрасква)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– частна детска ясла или частна детска градина с </w:t>
      </w:r>
      <w:proofErr w:type="spellStart"/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яслена</w:t>
      </w:r>
      <w:proofErr w:type="spellEnd"/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група;</w:t>
      </w: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– физическо лице, наето от мен за тази цел.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4. Запознат/запозната съм с условията и реда за компенсиране на извършваните от мен разходи за отглеждане, възпитание и обучение.</w:t>
      </w: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70A7B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D3528">
        <w:rPr>
          <w:rFonts w:ascii="Times New Roman" w:eastAsia="Calibri" w:hAnsi="Times New Roman" w:cs="Times New Roman"/>
          <w:sz w:val="24"/>
          <w:szCs w:val="24"/>
          <w:lang w:val="bg-BG"/>
        </w:rPr>
        <w:t>5. Известно ми е, че за неверни данни нося наказателна отговорност по чл. 313 от Наказателния кодекс.</w:t>
      </w:r>
    </w:p>
    <w:p w:rsidR="00270A7B" w:rsidRPr="009D3528" w:rsidRDefault="00270A7B" w:rsidP="00270A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70A7B" w:rsidRDefault="00270A7B" w:rsidP="00270A7B">
      <w:pPr>
        <w:spacing w:after="0" w:line="27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0A7B" w:rsidRPr="008E6D1D" w:rsidRDefault="00270A7B" w:rsidP="00270A7B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70A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</w:t>
      </w:r>
    </w:p>
    <w:p w:rsidR="00270A7B" w:rsidRPr="002C032A" w:rsidRDefault="00270A7B" w:rsidP="00270A7B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 xml:space="preserve"> дата</w:t>
      </w:r>
      <w:proofErr w:type="gramEnd"/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 xml:space="preserve"> и място на подаване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 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подпис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70A7B" w:rsidRPr="00270A7B" w:rsidRDefault="00270A7B" w:rsidP="00270A7B">
      <w:pPr>
        <w:rPr>
          <w:lang w:val="bg-BG"/>
        </w:rPr>
      </w:pPr>
    </w:p>
    <w:sectPr w:rsidR="00270A7B" w:rsidRPr="00270A7B" w:rsidSect="00270A7B"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7B"/>
    <w:rsid w:val="0004553D"/>
    <w:rsid w:val="00270A7B"/>
    <w:rsid w:val="003D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A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Славева</dc:creator>
  <cp:keywords/>
  <dc:description/>
  <cp:lastModifiedBy>Потребител на Windows</cp:lastModifiedBy>
  <cp:revision>2</cp:revision>
  <dcterms:created xsi:type="dcterms:W3CDTF">2022-08-29T09:23:00Z</dcterms:created>
  <dcterms:modified xsi:type="dcterms:W3CDTF">2022-10-06T08:30:00Z</dcterms:modified>
</cp:coreProperties>
</file>