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243" w:rsidRDefault="002A4243" w:rsidP="002A4243">
      <w:pPr>
        <w:jc w:val="right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  <w:bookmarkStart w:id="0" w:name="_GoBack"/>
      <w:bookmarkEnd w:id="0"/>
      <w:r w:rsidRPr="00DD50E8">
        <w:rPr>
          <w:rFonts w:ascii="Times New Roman" w:hAnsi="Times New Roman"/>
          <w:bCs/>
          <w:color w:val="000000"/>
          <w:sz w:val="24"/>
          <w:szCs w:val="24"/>
          <w:lang w:eastAsia="bg-BG"/>
        </w:rPr>
        <w:t xml:space="preserve">Приложение № </w:t>
      </w:r>
      <w:r w:rsidRPr="002A4243">
        <w:rPr>
          <w:rFonts w:ascii="Times New Roman" w:hAnsi="Times New Roman"/>
          <w:bCs/>
          <w:color w:val="000000"/>
          <w:sz w:val="24"/>
          <w:szCs w:val="24"/>
          <w:lang w:val="en-US" w:eastAsia="bg-BG"/>
        </w:rPr>
        <w:t>2</w:t>
      </w:r>
      <w:r w:rsidRPr="00DD50E8">
        <w:rPr>
          <w:rFonts w:ascii="Times New Roman" w:hAnsi="Times New Roman"/>
          <w:bCs/>
          <w:color w:val="000000"/>
          <w:sz w:val="24"/>
          <w:szCs w:val="24"/>
          <w:lang w:eastAsia="bg-BG"/>
        </w:rPr>
        <w:t xml:space="preserve"> </w:t>
      </w:r>
    </w:p>
    <w:p w:rsidR="002A4243" w:rsidRPr="002A4243" w:rsidRDefault="002A4243" w:rsidP="002A4243">
      <w:pPr>
        <w:jc w:val="right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tbl>
      <w:tblPr>
        <w:tblW w:w="0" w:type="auto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669"/>
      </w:tblGrid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ДЕКЛАРАЦИЯ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Default="002A4243" w:rsidP="002A424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за обстоятелството по чл. 18, ал. 1, т. 3 от Закона за вътрешния одит в публичния сектор</w:t>
            </w:r>
          </w:p>
          <w:p w:rsidR="00F22496" w:rsidRPr="002A4243" w:rsidRDefault="00F22496" w:rsidP="002A424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Долуподписаният(ата)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................................................................................................................. 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..............................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,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(имена по документ за самоличност)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ЕГН/ЕНЧ .................................................................................................................... 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Адрес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............................................................................................................................................ 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..............................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AC28B7" w:rsidRDefault="002A4243" w:rsidP="00AC2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Декларирам, че не участвам в </w:t>
            </w:r>
            <w:r w:rsidR="00E10639"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друг</w:t>
            </w:r>
            <w:r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одит</w:t>
            </w:r>
            <w:r w:rsidR="00E10639"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е</w:t>
            </w:r>
            <w:r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н комитет</w:t>
            </w:r>
            <w:r w:rsidR="00E10639" w:rsidRPr="00F22496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="00AC28B7" w:rsidRPr="00F22496">
              <w:rPr>
                <w:rFonts w:ascii="Times New Roman" w:hAnsi="Times New Roman"/>
                <w:sz w:val="24"/>
                <w:szCs w:val="24"/>
              </w:rPr>
              <w:t>включително в организация по чл.18, ал.4 от Закона за вътрешния одит в публичния сектор.</w:t>
            </w:r>
          </w:p>
          <w:p w:rsidR="00F22496" w:rsidRDefault="00F22496" w:rsidP="00AC2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2496" w:rsidRPr="00C54673" w:rsidRDefault="00F22496" w:rsidP="00AC2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4243" w:rsidRPr="002A4243" w:rsidRDefault="002A4243" w:rsidP="00E10639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Гр. ………………..…       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 Декларатор:………………</w:t>
            </w:r>
          </w:p>
        </w:tc>
      </w:tr>
      <w:tr w:rsidR="002A4243" w:rsidRPr="002A4243" w:rsidTr="002A4243">
        <w:trPr>
          <w:jc w:val="center"/>
        </w:trPr>
        <w:tc>
          <w:tcPr>
            <w:tcW w:w="9669" w:type="dxa"/>
            <w:hideMark/>
          </w:tcPr>
          <w:p w:rsidR="002A4243" w:rsidRPr="002A4243" w:rsidRDefault="002A4243" w:rsidP="002A4243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Дата: ………………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 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             </w:t>
            </w:r>
            <w:r w:rsidRPr="002A4243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 xml:space="preserve">    </w:t>
            </w:r>
            <w:r w:rsidRPr="002A424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(подпис)</w:t>
            </w:r>
          </w:p>
        </w:tc>
      </w:tr>
    </w:tbl>
    <w:p w:rsidR="00017EAB" w:rsidRPr="002A4243" w:rsidRDefault="00017EAB">
      <w:pPr>
        <w:rPr>
          <w:rFonts w:ascii="Times New Roman" w:hAnsi="Times New Roman"/>
          <w:sz w:val="24"/>
          <w:szCs w:val="24"/>
        </w:rPr>
      </w:pPr>
    </w:p>
    <w:sectPr w:rsidR="00017EAB" w:rsidRPr="002A4243" w:rsidSect="002A424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43"/>
    <w:rsid w:val="00017EAB"/>
    <w:rsid w:val="0002244A"/>
    <w:rsid w:val="001F562D"/>
    <w:rsid w:val="002A4243"/>
    <w:rsid w:val="0048022F"/>
    <w:rsid w:val="007D5F7C"/>
    <w:rsid w:val="00A13328"/>
    <w:rsid w:val="00AC28B7"/>
    <w:rsid w:val="00C54673"/>
    <w:rsid w:val="00DB0556"/>
    <w:rsid w:val="00DD50E8"/>
    <w:rsid w:val="00E10639"/>
    <w:rsid w:val="00F2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A7A1F634-ADFC-465D-8E97-F6A36561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24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tleft">
    <w:name w:val="htleft"/>
    <w:basedOn w:val="a"/>
    <w:rsid w:val="002A4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  <w:style w:type="paragraph" w:customStyle="1" w:styleId="htcenter">
    <w:name w:val="htcenter"/>
    <w:basedOn w:val="a"/>
    <w:rsid w:val="002A4243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4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Lakorda</dc:creator>
  <cp:keywords/>
  <dc:description/>
  <cp:lastModifiedBy>Ралена Куткарска</cp:lastModifiedBy>
  <cp:revision>2</cp:revision>
  <dcterms:created xsi:type="dcterms:W3CDTF">2023-09-04T11:32:00Z</dcterms:created>
  <dcterms:modified xsi:type="dcterms:W3CDTF">2023-09-04T11:32:00Z</dcterms:modified>
</cp:coreProperties>
</file>