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031E4" w14:textId="77777777" w:rsidR="004F0788" w:rsidRDefault="004F0788" w:rsidP="0058310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7797B0" w14:textId="77777777" w:rsidR="004F0788" w:rsidRPr="00BF7CB9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F7CB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Приложение № 1 към чл. 6</w:t>
      </w:r>
    </w:p>
    <w:p w14:paraId="270304BE" w14:textId="77777777" w:rsidR="004F0788" w:rsidRPr="00BF7CB9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39D9C3A4" w14:textId="61DBC6DF" w:rsidR="004F0788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F7CB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(Изм. и доп. - ДВ, бр. 88 от 2020 г.)</w:t>
      </w:r>
    </w:p>
    <w:p w14:paraId="4769377F" w14:textId="2A82DEDA" w:rsidR="004F0788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79AC1141" w14:textId="591EF66E" w:rsidR="004F0788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13E0B1B4" w14:textId="2E0E14C4" w:rsidR="004F0788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21A705BB" w14:textId="1F93A469" w:rsidR="004F0788" w:rsidRPr="00BF7CB9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72334384" w14:textId="77777777" w:rsidR="004F0788" w:rsidRPr="00BF7CB9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3999"/>
      </w:tblGrid>
      <w:tr w:rsidR="004F0788" w:rsidRPr="00BF7CB9" w14:paraId="5F4426FF" w14:textId="77777777" w:rsidTr="004F0788">
        <w:trPr>
          <w:trHeight w:val="340"/>
        </w:trPr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33B21019" w14:textId="77777777" w:rsidR="004F0788" w:rsidRPr="00BF7CB9" w:rsidRDefault="004F0788" w:rsidP="00316C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2F0350F" w14:textId="77777777" w:rsidR="004F0788" w:rsidRDefault="004F0788" w:rsidP="004F0788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 xml:space="preserve">До </w:t>
            </w:r>
          </w:p>
          <w:p w14:paraId="51204D59" w14:textId="00081C49" w:rsidR="004F0788" w:rsidRPr="00BF7CB9" w:rsidRDefault="004F0788" w:rsidP="004F0788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0788">
              <w:rPr>
                <w:rFonts w:ascii="Times New Roman" w:eastAsia="Calibri" w:hAnsi="Times New Roman" w:cs="Times New Roman"/>
                <w:sz w:val="24"/>
                <w:szCs w:val="24"/>
              </w:rPr>
              <w:t>Община Сливен</w:t>
            </w: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 w:eastAsia="bg-BG"/>
              </w:rPr>
              <w:t>      </w:t>
            </w: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F0788" w:rsidRPr="00BF7CB9" w14:paraId="124B5395" w14:textId="77777777" w:rsidTr="004F0788">
        <w:trPr>
          <w:trHeight w:val="340"/>
        </w:trPr>
        <w:tc>
          <w:tcPr>
            <w:tcW w:w="88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498F268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ЗАЯВЛЕНИЕ</w:t>
            </w:r>
          </w:p>
          <w:p w14:paraId="0A985D98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ЗА УЧАСТИЕ В ПРОЦЕДУРАТА ЗА ОПРЕДЕЛЯНЕ НА ВЪНШНИ ЧЛЕНОВЕ НА ОДИТЕН КОМИТЕТ</w:t>
            </w:r>
          </w:p>
        </w:tc>
      </w:tr>
      <w:tr w:rsidR="004F0788" w:rsidRPr="00BF7CB9" w14:paraId="1204CE75" w14:textId="77777777" w:rsidTr="004F0788">
        <w:trPr>
          <w:trHeight w:val="340"/>
        </w:trPr>
        <w:tc>
          <w:tcPr>
            <w:tcW w:w="88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6ED239EB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УВАЖАЕМИ ГОСПОЖИ И ГОСПОДА,</w:t>
            </w:r>
          </w:p>
        </w:tc>
      </w:tr>
      <w:tr w:rsidR="004F0788" w:rsidRPr="00BF7CB9" w14:paraId="2AB22ADA" w14:textId="77777777" w:rsidTr="004F0788">
        <w:trPr>
          <w:trHeight w:val="340"/>
        </w:trPr>
        <w:tc>
          <w:tcPr>
            <w:tcW w:w="88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54786B1D" w14:textId="691BE753" w:rsidR="004F0788" w:rsidRPr="00BF7CB9" w:rsidRDefault="004F0788" w:rsidP="00A04F43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 xml:space="preserve">І. 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Заявявам, че желая да участвам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процедурата за определяне на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външни членове </w:t>
            </w:r>
            <w:r w:rsidRPr="0019280C">
              <w:rPr>
                <w:rFonts w:ascii="Times New Roman" w:eastAsia="Calibri" w:hAnsi="Times New Roman" w:cs="Times New Roman"/>
                <w:sz w:val="24"/>
                <w:szCs w:val="24"/>
              </w:rPr>
              <w:t>на одитния комитет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Община Сливен</w:t>
            </w:r>
            <w:r w:rsidR="00A04F43">
              <w:rPr>
                <w:rFonts w:ascii="Times New Roman" w:hAnsi="Times New Roman" w:cs="Times New Roman"/>
                <w:sz w:val="24"/>
                <w:szCs w:val="24"/>
              </w:rPr>
              <w:t xml:space="preserve"> за мандат 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04F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F0788" w:rsidRPr="00BF7CB9" w14:paraId="1E9CB414" w14:textId="77777777" w:rsidTr="004F0788">
        <w:trPr>
          <w:trHeight w:val="340"/>
        </w:trPr>
        <w:tc>
          <w:tcPr>
            <w:tcW w:w="88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022B594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ІІ. Декларирам, че имам придобита образователно-квалификационна степен "магистър".</w:t>
            </w:r>
          </w:p>
        </w:tc>
      </w:tr>
      <w:tr w:rsidR="004F0788" w:rsidRPr="00BF7CB9" w14:paraId="31660EAF" w14:textId="77777777" w:rsidTr="004F0788">
        <w:trPr>
          <w:trHeight w:val="340"/>
        </w:trPr>
        <w:tc>
          <w:tcPr>
            <w:tcW w:w="88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7CB5176A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ІІІ. Притежавам най-малко 5 години стаж в областта на управлението и контрола, вътрешния или външния одит.</w:t>
            </w:r>
          </w:p>
          <w:p w14:paraId="4A502788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Прилагам копие от следните документи, които удостоверяват обстоятелствата по т. ІІ и ІІІ:</w:t>
            </w:r>
          </w:p>
          <w:p w14:paraId="00096726" w14:textId="6575BD2E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1. .........................................................................................................................................................</w:t>
            </w:r>
          </w:p>
          <w:p w14:paraId="03C6CF03" w14:textId="70E787B1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2. .........................................................................................................................................................</w:t>
            </w:r>
          </w:p>
          <w:p w14:paraId="7D004E06" w14:textId="7D4D8669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3. .........................................................................................................................................................</w:t>
            </w:r>
          </w:p>
          <w:p w14:paraId="0FBE42EC" w14:textId="222A66C1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4. .........................................................................................................................................................</w:t>
            </w:r>
          </w:p>
          <w:p w14:paraId="111A1A0D" w14:textId="4FB4B049" w:rsidR="004F0788" w:rsidRPr="00BF7CB9" w:rsidRDefault="004F0788" w:rsidP="004F0788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5. .........................................................................................................................................................</w:t>
            </w:r>
          </w:p>
        </w:tc>
      </w:tr>
      <w:tr w:rsidR="004F0788" w:rsidRPr="00BF7CB9" w14:paraId="56F9ABCD" w14:textId="77777777" w:rsidTr="004F0788">
        <w:trPr>
          <w:trHeight w:val="340"/>
        </w:trPr>
        <w:tc>
          <w:tcPr>
            <w:tcW w:w="88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334E1EA0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ІV. Запознат съм, че в случай че бъда избран за член на одитния комитет, трябва да представя декларация за обстоятелствата по чл. 18, ал. 1 от Закона за вътрешния одит в публичния сектор съгласно приложение № 4 към чл. 16, ал. 6 от Наредбата за процедурата за определяне на състава и дейността на одитните комитети в организациите от публичния сектор</w:t>
            </w:r>
          </w:p>
        </w:tc>
      </w:tr>
      <w:tr w:rsidR="004F0788" w:rsidRPr="00BF7CB9" w14:paraId="0D949F1B" w14:textId="77777777" w:rsidTr="004F0788">
        <w:trPr>
          <w:trHeight w:val="396"/>
        </w:trPr>
        <w:tc>
          <w:tcPr>
            <w:tcW w:w="4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4340C2D8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Имена по документ за самоличност: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67FBD79" w14:textId="77777777" w:rsidR="004F0788" w:rsidRPr="00BF7CB9" w:rsidRDefault="004F0788" w:rsidP="00316C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F0788" w:rsidRPr="00BF7CB9" w14:paraId="2450042D" w14:textId="77777777" w:rsidTr="004F0788">
        <w:trPr>
          <w:trHeight w:val="396"/>
        </w:trPr>
        <w:tc>
          <w:tcPr>
            <w:tcW w:w="4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9A8819D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ЕГН/ЛН/ЛНЧ: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70811D5A" w14:textId="77777777" w:rsidR="004F0788" w:rsidRPr="00BF7CB9" w:rsidRDefault="004F0788" w:rsidP="00316C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F0788" w:rsidRPr="00BF7CB9" w14:paraId="690FD46D" w14:textId="77777777" w:rsidTr="004F0788">
        <w:trPr>
          <w:trHeight w:val="396"/>
        </w:trPr>
        <w:tc>
          <w:tcPr>
            <w:tcW w:w="4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CBCFD34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lastRenderedPageBreak/>
              <w:t>Адрес: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694A78F9" w14:textId="77777777" w:rsidR="004F0788" w:rsidRPr="00BF7CB9" w:rsidRDefault="004F0788" w:rsidP="00316C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F0788" w:rsidRPr="00BF7CB9" w14:paraId="060F3828" w14:textId="77777777" w:rsidTr="004F0788">
        <w:trPr>
          <w:trHeight w:val="396"/>
        </w:trPr>
        <w:tc>
          <w:tcPr>
            <w:tcW w:w="4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F554FFD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Телефон за контакти: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6EA5017" w14:textId="77777777" w:rsidR="004F0788" w:rsidRPr="00BF7CB9" w:rsidRDefault="004F0788" w:rsidP="00316C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F0788" w:rsidRPr="00BF7CB9" w14:paraId="1754670D" w14:textId="77777777" w:rsidTr="004F0788">
        <w:trPr>
          <w:trHeight w:val="396"/>
        </w:trPr>
        <w:tc>
          <w:tcPr>
            <w:tcW w:w="4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0EA1A0B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e-</w:t>
            </w:r>
            <w:proofErr w:type="spellStart"/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mail</w:t>
            </w:r>
            <w:proofErr w:type="spellEnd"/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*: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7FF5E4B8" w14:textId="77777777" w:rsidR="004F0788" w:rsidRPr="00BF7CB9" w:rsidRDefault="004F0788" w:rsidP="00316C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F0788" w:rsidRPr="00BF7CB9" w14:paraId="287F08BA" w14:textId="77777777" w:rsidTr="004F0788">
        <w:trPr>
          <w:trHeight w:val="396"/>
        </w:trPr>
        <w:tc>
          <w:tcPr>
            <w:tcW w:w="4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C02091C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Месторабота*: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1524312B" w14:textId="77777777" w:rsidR="004F0788" w:rsidRPr="00BF7CB9" w:rsidRDefault="004F0788" w:rsidP="00316C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F0788" w:rsidRPr="00BF7CB9" w14:paraId="686D1B52" w14:textId="77777777" w:rsidTr="004F0788">
        <w:trPr>
          <w:trHeight w:val="396"/>
        </w:trPr>
        <w:tc>
          <w:tcPr>
            <w:tcW w:w="48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2C7E93B3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Дата: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113" w:type="dxa"/>
              <w:right w:w="57" w:type="dxa"/>
            </w:tcMar>
            <w:vAlign w:val="center"/>
            <w:hideMark/>
          </w:tcPr>
          <w:p w14:paraId="0EF5027C" w14:textId="77777777" w:rsidR="004F0788" w:rsidRPr="00BF7CB9" w:rsidRDefault="004F0788" w:rsidP="00316CB4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F7C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Подпис:</w:t>
            </w:r>
          </w:p>
        </w:tc>
      </w:tr>
    </w:tbl>
    <w:p w14:paraId="3CBE158C" w14:textId="77777777" w:rsidR="004F0788" w:rsidRPr="00BF7CB9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634D5FE4" w14:textId="77777777" w:rsidR="004F0788" w:rsidRPr="00BF7CB9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F7CB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* тези полета не са задължителни за попълване</w:t>
      </w:r>
    </w:p>
    <w:p w14:paraId="2A64AB56" w14:textId="77777777" w:rsidR="004F0788" w:rsidRPr="00BF7CB9" w:rsidRDefault="004F0788" w:rsidP="004F0788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F7CB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Запознат съм, че посочените лични данни ще бъдат ползвани за целите, за които са предоставени.</w:t>
      </w:r>
    </w:p>
    <w:p w14:paraId="43AD8C07" w14:textId="77777777" w:rsidR="0058310F" w:rsidRPr="0092491E" w:rsidRDefault="0058310F" w:rsidP="005831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58310F" w:rsidRPr="0092491E" w:rsidSect="006D103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38"/>
    <w:rsid w:val="00026D2E"/>
    <w:rsid w:val="00080C66"/>
    <w:rsid w:val="000D0BA2"/>
    <w:rsid w:val="00101A0C"/>
    <w:rsid w:val="00151075"/>
    <w:rsid w:val="002D40EA"/>
    <w:rsid w:val="003C4282"/>
    <w:rsid w:val="003F52B1"/>
    <w:rsid w:val="00404904"/>
    <w:rsid w:val="004A1B07"/>
    <w:rsid w:val="004F0788"/>
    <w:rsid w:val="00515140"/>
    <w:rsid w:val="0058310F"/>
    <w:rsid w:val="00594B92"/>
    <w:rsid w:val="006A7EF6"/>
    <w:rsid w:val="006D1038"/>
    <w:rsid w:val="00727162"/>
    <w:rsid w:val="0085025B"/>
    <w:rsid w:val="008539BA"/>
    <w:rsid w:val="0087046E"/>
    <w:rsid w:val="00905803"/>
    <w:rsid w:val="0092491E"/>
    <w:rsid w:val="00A04F43"/>
    <w:rsid w:val="00AD2CFC"/>
    <w:rsid w:val="00C43FA0"/>
    <w:rsid w:val="00CB1C74"/>
    <w:rsid w:val="00D51074"/>
    <w:rsid w:val="00ED2BBE"/>
    <w:rsid w:val="00F9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DF7BCB"/>
  <w15:docId w15:val="{B6339F6F-CC09-4937-BB6F-C9F64DA3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A1B0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A1B07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4A1B0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A1B07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4A1B0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A1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A1B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Благовест Русанов</dc:creator>
  <cp:lastModifiedBy>HP2021</cp:lastModifiedBy>
  <cp:revision>6</cp:revision>
  <dcterms:created xsi:type="dcterms:W3CDTF">2023-08-31T12:34:00Z</dcterms:created>
  <dcterms:modified xsi:type="dcterms:W3CDTF">2026-10-20T09:46:00Z</dcterms:modified>
</cp:coreProperties>
</file>